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31341" w14:textId="25F5BED6" w:rsidR="00AB58ED" w:rsidRPr="0062614B" w:rsidRDefault="00841981" w:rsidP="006D29E0">
      <w:pPr>
        <w:jc w:val="center"/>
        <w:rPr>
          <w:b/>
          <w:bCs/>
          <w:iCs/>
          <w:sz w:val="30"/>
          <w:szCs w:val="30"/>
        </w:rPr>
      </w:pPr>
      <w:bookmarkStart w:id="0" w:name="_GoBack"/>
      <w:bookmarkEnd w:id="0"/>
      <w:r>
        <w:rPr>
          <w:b/>
          <w:bCs/>
          <w:i/>
          <w:iCs/>
          <w:sz w:val="30"/>
          <w:szCs w:val="30"/>
        </w:rPr>
        <w:t xml:space="preserve"> </w:t>
      </w:r>
      <w:r w:rsidR="00AB58ED" w:rsidRPr="0062614B">
        <w:rPr>
          <w:b/>
          <w:bCs/>
          <w:iCs/>
          <w:sz w:val="30"/>
          <w:szCs w:val="30"/>
        </w:rPr>
        <w:t>Прайс-лист на продукцию, выпускаемую</w:t>
      </w:r>
      <w:r w:rsidR="00254E35" w:rsidRPr="0062614B">
        <w:rPr>
          <w:b/>
          <w:bCs/>
          <w:iCs/>
          <w:sz w:val="30"/>
          <w:szCs w:val="30"/>
        </w:rPr>
        <w:t xml:space="preserve"> промышленными предприятиями                   </w:t>
      </w:r>
      <w:r w:rsidR="006D29E0" w:rsidRPr="0062614B">
        <w:rPr>
          <w:b/>
          <w:bCs/>
          <w:iCs/>
          <w:sz w:val="30"/>
          <w:szCs w:val="30"/>
        </w:rPr>
        <w:t xml:space="preserve"> Гомельского </w:t>
      </w:r>
      <w:proofErr w:type="spellStart"/>
      <w:r w:rsidR="006D29E0" w:rsidRPr="0062614B">
        <w:rPr>
          <w:b/>
          <w:bCs/>
          <w:iCs/>
          <w:sz w:val="30"/>
          <w:szCs w:val="30"/>
        </w:rPr>
        <w:t>облпотребобщества</w:t>
      </w:r>
      <w:proofErr w:type="spellEnd"/>
      <w:r w:rsidR="006D29E0" w:rsidRPr="0062614B">
        <w:rPr>
          <w:b/>
          <w:bCs/>
          <w:iCs/>
          <w:sz w:val="30"/>
          <w:szCs w:val="30"/>
        </w:rPr>
        <w:t xml:space="preserve"> </w:t>
      </w:r>
    </w:p>
    <w:p w14:paraId="4A683AAA" w14:textId="30EF7070" w:rsidR="003F38B8" w:rsidRPr="003F38B8" w:rsidRDefault="003F38B8" w:rsidP="00AB58ED">
      <w:pPr>
        <w:jc w:val="center"/>
        <w:rPr>
          <w:b/>
          <w:bCs/>
          <w:i/>
          <w:iCs/>
          <w:sz w:val="20"/>
          <w:szCs w:val="20"/>
        </w:rPr>
      </w:pPr>
      <w:r w:rsidRPr="003F38B8">
        <w:rPr>
          <w:b/>
          <w:bCs/>
          <w:i/>
          <w:iCs/>
          <w:sz w:val="20"/>
          <w:szCs w:val="20"/>
        </w:rPr>
        <w:t>конта</w:t>
      </w:r>
      <w:r w:rsidR="00254E35">
        <w:rPr>
          <w:b/>
          <w:bCs/>
          <w:i/>
          <w:iCs/>
          <w:sz w:val="20"/>
          <w:szCs w:val="20"/>
        </w:rPr>
        <w:t>ктные телефоны</w:t>
      </w:r>
      <w:r>
        <w:rPr>
          <w:b/>
          <w:bCs/>
          <w:i/>
          <w:iCs/>
          <w:sz w:val="20"/>
          <w:szCs w:val="20"/>
        </w:rPr>
        <w:t xml:space="preserve">: +37529-321-24-51 </w:t>
      </w:r>
      <w:r w:rsidRPr="003F38B8">
        <w:rPr>
          <w:b/>
          <w:bCs/>
          <w:i/>
          <w:iCs/>
          <w:sz w:val="20"/>
          <w:szCs w:val="20"/>
        </w:rPr>
        <w:t>Светлана Адамовна, (232) 50-68-03</w:t>
      </w:r>
      <w:r w:rsidR="00254E35">
        <w:rPr>
          <w:b/>
          <w:bCs/>
          <w:i/>
          <w:iCs/>
          <w:sz w:val="20"/>
          <w:szCs w:val="20"/>
        </w:rPr>
        <w:t>, +37529 -684-30-06 Ольга</w:t>
      </w:r>
    </w:p>
    <w:p w14:paraId="5B941EEC" w14:textId="67AC2677" w:rsidR="00D31A37" w:rsidRPr="005941C1" w:rsidRDefault="00D31A37" w:rsidP="00D31A37">
      <w:pPr>
        <w:jc w:val="center"/>
        <w:rPr>
          <w:b/>
          <w:bCs/>
          <w:sz w:val="30"/>
          <w:szCs w:val="30"/>
          <w:u w:val="single"/>
        </w:rPr>
      </w:pPr>
      <w:r w:rsidRPr="005900F9">
        <w:rPr>
          <w:b/>
          <w:bCs/>
          <w:sz w:val="30"/>
          <w:szCs w:val="30"/>
          <w:u w:val="single"/>
        </w:rPr>
        <w:t>Брагинский филиал</w:t>
      </w:r>
      <w:r w:rsidR="00731AB9">
        <w:rPr>
          <w:b/>
          <w:bCs/>
          <w:sz w:val="30"/>
          <w:szCs w:val="30"/>
          <w:u w:val="single"/>
        </w:rPr>
        <w:t xml:space="preserve"> (</w:t>
      </w:r>
      <w:proofErr w:type="spellStart"/>
      <w:r w:rsidR="003646CA">
        <w:rPr>
          <w:b/>
          <w:bCs/>
          <w:sz w:val="30"/>
          <w:szCs w:val="30"/>
          <w:u w:val="single"/>
        </w:rPr>
        <w:t>г.п.Брагин</w:t>
      </w:r>
      <w:proofErr w:type="spellEnd"/>
      <w:r w:rsidR="003646CA">
        <w:rPr>
          <w:b/>
          <w:bCs/>
          <w:sz w:val="30"/>
          <w:szCs w:val="30"/>
          <w:u w:val="single"/>
        </w:rPr>
        <w:t>, ул. Механизаторов</w:t>
      </w:r>
      <w:r w:rsidR="005941C1">
        <w:rPr>
          <w:b/>
          <w:bCs/>
          <w:sz w:val="30"/>
          <w:szCs w:val="30"/>
          <w:u w:val="single"/>
        </w:rPr>
        <w:t>, 6)</w:t>
      </w:r>
    </w:p>
    <w:p w14:paraId="3D7F68DC" w14:textId="23DDF82A" w:rsidR="005900F9" w:rsidRPr="005900F9" w:rsidRDefault="005900F9" w:rsidP="005900F9">
      <w:pPr>
        <w:jc w:val="center"/>
        <w:rPr>
          <w:i/>
          <w:iCs/>
          <w:sz w:val="24"/>
          <w:szCs w:val="24"/>
        </w:rPr>
      </w:pPr>
      <w:r w:rsidRPr="00DD7E93">
        <w:rPr>
          <w:i/>
          <w:iCs/>
          <w:sz w:val="24"/>
          <w:szCs w:val="24"/>
        </w:rPr>
        <w:t xml:space="preserve">***Контактный телефон для </w:t>
      </w:r>
      <w:r w:rsidRPr="000A59A8">
        <w:rPr>
          <w:i/>
          <w:iCs/>
          <w:sz w:val="24"/>
          <w:szCs w:val="24"/>
        </w:rPr>
        <w:t xml:space="preserve">заявок </w:t>
      </w:r>
      <w:r w:rsidR="00907F96">
        <w:rPr>
          <w:i/>
          <w:iCs/>
          <w:sz w:val="24"/>
          <w:szCs w:val="24"/>
        </w:rPr>
        <w:t>+375</w:t>
      </w:r>
      <w:r w:rsidR="000A59A8" w:rsidRPr="000A59A8">
        <w:rPr>
          <w:i/>
          <w:iCs/>
          <w:sz w:val="24"/>
          <w:szCs w:val="24"/>
        </w:rPr>
        <w:t>33</w:t>
      </w:r>
      <w:r w:rsidR="00907F96">
        <w:rPr>
          <w:i/>
          <w:iCs/>
          <w:sz w:val="24"/>
          <w:szCs w:val="24"/>
        </w:rPr>
        <w:t xml:space="preserve"> 3</w:t>
      </w:r>
      <w:r w:rsidR="006B4CD2">
        <w:rPr>
          <w:i/>
          <w:iCs/>
          <w:sz w:val="24"/>
          <w:szCs w:val="24"/>
        </w:rPr>
        <w:t>47-30-32 Галина Олеговна, +37529</w:t>
      </w:r>
      <w:r w:rsidR="00907F96">
        <w:rPr>
          <w:i/>
          <w:iCs/>
          <w:sz w:val="24"/>
          <w:szCs w:val="24"/>
        </w:rPr>
        <w:t xml:space="preserve"> </w:t>
      </w:r>
      <w:r w:rsidR="0062614B">
        <w:rPr>
          <w:i/>
          <w:iCs/>
          <w:sz w:val="24"/>
          <w:szCs w:val="24"/>
        </w:rPr>
        <w:t xml:space="preserve">372-33-94 Ольга </w:t>
      </w:r>
    </w:p>
    <w:tbl>
      <w:tblPr>
        <w:tblStyle w:val="a3"/>
        <w:tblpPr w:leftFromText="180" w:rightFromText="180" w:vertAnchor="text" w:horzAnchor="margin" w:tblpX="-435" w:tblpY="84"/>
        <w:tblW w:w="11062" w:type="dxa"/>
        <w:tblLook w:val="04A0" w:firstRow="1" w:lastRow="0" w:firstColumn="1" w:lastColumn="0" w:noHBand="0" w:noVBand="1"/>
      </w:tblPr>
      <w:tblGrid>
        <w:gridCol w:w="5103"/>
        <w:gridCol w:w="851"/>
        <w:gridCol w:w="1134"/>
        <w:gridCol w:w="792"/>
        <w:gridCol w:w="1232"/>
        <w:gridCol w:w="1950"/>
      </w:tblGrid>
      <w:tr w:rsidR="001958D1" w14:paraId="27C3701D" w14:textId="77777777" w:rsidTr="00D33BB5">
        <w:tc>
          <w:tcPr>
            <w:tcW w:w="5103" w:type="dxa"/>
          </w:tcPr>
          <w:p w14:paraId="1AFF1F17" w14:textId="77777777" w:rsidR="00AE75E1" w:rsidRPr="00263EBB" w:rsidRDefault="00AE75E1" w:rsidP="00D33BB5">
            <w:pPr>
              <w:jc w:val="center"/>
              <w:rPr>
                <w:sz w:val="20"/>
                <w:szCs w:val="20"/>
              </w:rPr>
            </w:pPr>
            <w:r w:rsidRPr="00263EBB">
              <w:rPr>
                <w:sz w:val="20"/>
                <w:szCs w:val="20"/>
              </w:rPr>
              <w:t xml:space="preserve">Наименование продукции </w:t>
            </w:r>
          </w:p>
        </w:tc>
        <w:tc>
          <w:tcPr>
            <w:tcW w:w="851" w:type="dxa"/>
          </w:tcPr>
          <w:p w14:paraId="485884EE" w14:textId="34DF8E6F" w:rsidR="00AE75E1" w:rsidRPr="00263EBB" w:rsidRDefault="00AE75E1" w:rsidP="00D33BB5">
            <w:pPr>
              <w:jc w:val="center"/>
              <w:rPr>
                <w:sz w:val="20"/>
                <w:szCs w:val="20"/>
              </w:rPr>
            </w:pPr>
            <w:r w:rsidRPr="00263EBB">
              <w:rPr>
                <w:sz w:val="20"/>
                <w:szCs w:val="20"/>
              </w:rPr>
              <w:t>Масса</w:t>
            </w:r>
            <w:r w:rsidR="005F2756">
              <w:rPr>
                <w:sz w:val="20"/>
                <w:szCs w:val="20"/>
              </w:rPr>
              <w:t>,  кг</w:t>
            </w:r>
          </w:p>
        </w:tc>
        <w:tc>
          <w:tcPr>
            <w:tcW w:w="1134" w:type="dxa"/>
          </w:tcPr>
          <w:p w14:paraId="06F0748F" w14:textId="738EAF03" w:rsidR="00AE75E1" w:rsidRPr="00263EBB" w:rsidRDefault="00AE75E1" w:rsidP="00D33BB5">
            <w:pPr>
              <w:jc w:val="center"/>
              <w:rPr>
                <w:sz w:val="20"/>
                <w:szCs w:val="20"/>
              </w:rPr>
            </w:pPr>
            <w:r w:rsidRPr="00263EBB">
              <w:rPr>
                <w:sz w:val="20"/>
                <w:szCs w:val="20"/>
              </w:rPr>
              <w:t>Отпускная цена без НДС, руб</w:t>
            </w:r>
            <w:r w:rsidR="00C9416F">
              <w:rPr>
                <w:sz w:val="20"/>
                <w:szCs w:val="20"/>
              </w:rPr>
              <w:t>.</w:t>
            </w:r>
          </w:p>
        </w:tc>
        <w:tc>
          <w:tcPr>
            <w:tcW w:w="792" w:type="dxa"/>
          </w:tcPr>
          <w:p w14:paraId="51B43A1C" w14:textId="77777777" w:rsidR="00AE75E1" w:rsidRPr="00263EBB" w:rsidRDefault="00AE75E1" w:rsidP="00D33BB5">
            <w:pPr>
              <w:jc w:val="center"/>
              <w:rPr>
                <w:sz w:val="20"/>
                <w:szCs w:val="20"/>
              </w:rPr>
            </w:pPr>
            <w:r w:rsidRPr="00263EBB">
              <w:rPr>
                <w:sz w:val="20"/>
                <w:szCs w:val="20"/>
              </w:rPr>
              <w:t>НДС,%</w:t>
            </w:r>
          </w:p>
        </w:tc>
        <w:tc>
          <w:tcPr>
            <w:tcW w:w="1232" w:type="dxa"/>
          </w:tcPr>
          <w:p w14:paraId="0A262BCD" w14:textId="2DEB867D" w:rsidR="00AE75E1" w:rsidRPr="00263EBB" w:rsidRDefault="00AE75E1" w:rsidP="00D33BB5">
            <w:pPr>
              <w:jc w:val="center"/>
              <w:rPr>
                <w:sz w:val="20"/>
                <w:szCs w:val="20"/>
              </w:rPr>
            </w:pPr>
            <w:r w:rsidRPr="00263EBB">
              <w:rPr>
                <w:sz w:val="20"/>
                <w:szCs w:val="20"/>
              </w:rPr>
              <w:t xml:space="preserve">Срок </w:t>
            </w:r>
            <w:r w:rsidR="00C9416F">
              <w:rPr>
                <w:sz w:val="20"/>
                <w:szCs w:val="20"/>
              </w:rPr>
              <w:t xml:space="preserve">и условия </w:t>
            </w:r>
            <w:r w:rsidRPr="00263EBB">
              <w:rPr>
                <w:sz w:val="20"/>
                <w:szCs w:val="20"/>
              </w:rPr>
              <w:t>реализации</w:t>
            </w:r>
          </w:p>
        </w:tc>
        <w:tc>
          <w:tcPr>
            <w:tcW w:w="1950" w:type="dxa"/>
          </w:tcPr>
          <w:p w14:paraId="756B12F6" w14:textId="77777777" w:rsidR="00AE75E1" w:rsidRPr="00263EBB" w:rsidRDefault="00AE75E1" w:rsidP="00D33BB5">
            <w:pPr>
              <w:jc w:val="center"/>
              <w:rPr>
                <w:sz w:val="20"/>
                <w:szCs w:val="20"/>
              </w:rPr>
            </w:pPr>
            <w:r w:rsidRPr="00263EBB">
              <w:rPr>
                <w:sz w:val="20"/>
                <w:szCs w:val="20"/>
              </w:rPr>
              <w:t>Фото</w:t>
            </w:r>
          </w:p>
        </w:tc>
      </w:tr>
      <w:tr w:rsidR="001958D1" w:rsidRPr="00263EBB" w14:paraId="7CA6CC60" w14:textId="77777777" w:rsidTr="00D33BB5">
        <w:tc>
          <w:tcPr>
            <w:tcW w:w="5103" w:type="dxa"/>
            <w:vMerge w:val="restart"/>
          </w:tcPr>
          <w:p w14:paraId="0FB0CF0C" w14:textId="77777777" w:rsidR="00AE75E1" w:rsidRPr="004B2300" w:rsidRDefault="00AE75E1" w:rsidP="00D3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300">
              <w:rPr>
                <w:sz w:val="28"/>
                <w:szCs w:val="28"/>
              </w:rPr>
              <w:t xml:space="preserve">Морская капуста маринованная вакуумный пакет </w:t>
            </w:r>
          </w:p>
        </w:tc>
        <w:tc>
          <w:tcPr>
            <w:tcW w:w="851" w:type="dxa"/>
          </w:tcPr>
          <w:p w14:paraId="0D03AFEB" w14:textId="17883747" w:rsidR="00AE75E1" w:rsidRPr="004B2300" w:rsidRDefault="00AE75E1" w:rsidP="00D33BB5">
            <w:pPr>
              <w:jc w:val="center"/>
              <w:rPr>
                <w:sz w:val="28"/>
                <w:szCs w:val="28"/>
              </w:rPr>
            </w:pPr>
            <w:r w:rsidRPr="004B2300"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14:paraId="61807275" w14:textId="49FC80AB" w:rsidR="00AE75E1" w:rsidRPr="004B2300" w:rsidRDefault="00784122" w:rsidP="00D33BB5">
            <w:pPr>
              <w:jc w:val="center"/>
              <w:rPr>
                <w:sz w:val="28"/>
                <w:szCs w:val="28"/>
              </w:rPr>
            </w:pPr>
            <w:r w:rsidRPr="004B2300">
              <w:rPr>
                <w:sz w:val="28"/>
                <w:szCs w:val="28"/>
              </w:rPr>
              <w:t>1,88</w:t>
            </w:r>
          </w:p>
        </w:tc>
        <w:tc>
          <w:tcPr>
            <w:tcW w:w="792" w:type="dxa"/>
          </w:tcPr>
          <w:p w14:paraId="17B3D32A" w14:textId="77777777" w:rsidR="00AE75E1" w:rsidRPr="004B2300" w:rsidRDefault="00AE75E1" w:rsidP="00D33BB5">
            <w:pPr>
              <w:jc w:val="center"/>
              <w:rPr>
                <w:sz w:val="28"/>
                <w:szCs w:val="28"/>
              </w:rPr>
            </w:pPr>
            <w:r w:rsidRPr="004B2300"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 w:val="restart"/>
            <w:textDirection w:val="btLr"/>
          </w:tcPr>
          <w:p w14:paraId="68B8B1DF" w14:textId="672FC866" w:rsidR="00AE75E1" w:rsidRPr="004B2300" w:rsidRDefault="00AE75E1" w:rsidP="00D33BB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300">
              <w:rPr>
                <w:rFonts w:ascii="Times New Roman" w:hAnsi="Times New Roman" w:cs="Times New Roman"/>
                <w:sz w:val="16"/>
                <w:szCs w:val="16"/>
              </w:rPr>
              <w:t xml:space="preserve">60 </w:t>
            </w:r>
            <w:proofErr w:type="spellStart"/>
            <w:r w:rsidRPr="004B2300">
              <w:rPr>
                <w:rFonts w:ascii="Times New Roman" w:hAnsi="Times New Roman" w:cs="Times New Roman"/>
                <w:sz w:val="16"/>
                <w:szCs w:val="16"/>
              </w:rPr>
              <w:t>сут</w:t>
            </w:r>
            <w:proofErr w:type="spellEnd"/>
            <w:r w:rsidRPr="004B2300">
              <w:rPr>
                <w:rFonts w:ascii="Times New Roman" w:hAnsi="Times New Roman" w:cs="Times New Roman"/>
                <w:sz w:val="16"/>
                <w:szCs w:val="16"/>
              </w:rPr>
              <w:t>. -при температуре от</w:t>
            </w:r>
            <w:r w:rsidR="00C9416F" w:rsidRPr="004B2300">
              <w:rPr>
                <w:rFonts w:ascii="Times New Roman" w:hAnsi="Times New Roman" w:cs="Times New Roman"/>
                <w:sz w:val="16"/>
                <w:szCs w:val="16"/>
              </w:rPr>
              <w:t xml:space="preserve"> минус </w:t>
            </w:r>
            <w:r w:rsidRPr="004B2300">
              <w:rPr>
                <w:rFonts w:ascii="Times New Roman" w:hAnsi="Times New Roman" w:cs="Times New Roman"/>
                <w:sz w:val="16"/>
                <w:szCs w:val="16"/>
              </w:rPr>
              <w:t>8 °С до 0°С, 40 сут</w:t>
            </w:r>
            <w:r w:rsidR="00C9416F" w:rsidRPr="004B2300">
              <w:rPr>
                <w:rFonts w:ascii="Times New Roman" w:hAnsi="Times New Roman" w:cs="Times New Roman"/>
                <w:sz w:val="16"/>
                <w:szCs w:val="16"/>
              </w:rPr>
              <w:t>ок</w:t>
            </w:r>
            <w:r w:rsidRPr="004B2300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proofErr w:type="gramStart"/>
            <w:r w:rsidRPr="004B2300">
              <w:rPr>
                <w:rFonts w:ascii="Times New Roman" w:hAnsi="Times New Roman" w:cs="Times New Roman"/>
                <w:sz w:val="16"/>
                <w:szCs w:val="16"/>
              </w:rPr>
              <w:t>при темп</w:t>
            </w:r>
            <w:proofErr w:type="gramEnd"/>
            <w:r w:rsidRPr="004B2300">
              <w:rPr>
                <w:rFonts w:ascii="Times New Roman" w:hAnsi="Times New Roman" w:cs="Times New Roman"/>
                <w:sz w:val="16"/>
                <w:szCs w:val="16"/>
              </w:rPr>
              <w:t>. 0 до +7°С,</w:t>
            </w:r>
          </w:p>
          <w:p w14:paraId="108C9A05" w14:textId="6D7B8AB7" w:rsidR="00AE75E1" w:rsidRPr="004B2300" w:rsidRDefault="00AE75E1" w:rsidP="00D33BB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2300">
              <w:rPr>
                <w:rFonts w:ascii="Times New Roman" w:hAnsi="Times New Roman" w:cs="Times New Roman"/>
                <w:sz w:val="16"/>
                <w:szCs w:val="16"/>
              </w:rPr>
              <w:t>3 мес</w:t>
            </w:r>
            <w:r w:rsidR="00C9416F" w:rsidRPr="004B2300">
              <w:rPr>
                <w:rFonts w:ascii="Times New Roman" w:hAnsi="Times New Roman" w:cs="Times New Roman"/>
                <w:sz w:val="16"/>
                <w:szCs w:val="16"/>
              </w:rPr>
              <w:t xml:space="preserve">яца </w:t>
            </w:r>
            <w:r w:rsidRPr="004B2300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="00C9416F" w:rsidRPr="004B230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B2300">
              <w:rPr>
                <w:rFonts w:ascii="Times New Roman" w:hAnsi="Times New Roman" w:cs="Times New Roman"/>
                <w:sz w:val="16"/>
                <w:szCs w:val="16"/>
              </w:rPr>
              <w:t>при темп</w:t>
            </w:r>
            <w:r w:rsidR="00C9416F" w:rsidRPr="004B2300">
              <w:rPr>
                <w:rFonts w:ascii="Times New Roman" w:hAnsi="Times New Roman" w:cs="Times New Roman"/>
                <w:sz w:val="16"/>
                <w:szCs w:val="16"/>
              </w:rPr>
              <w:t>ературе</w:t>
            </w:r>
            <w:r w:rsidRPr="004B2300">
              <w:rPr>
                <w:rFonts w:ascii="Times New Roman" w:hAnsi="Times New Roman" w:cs="Times New Roman"/>
                <w:sz w:val="16"/>
                <w:szCs w:val="16"/>
              </w:rPr>
              <w:t xml:space="preserve"> не выше </w:t>
            </w:r>
            <w:r w:rsidR="00C9416F" w:rsidRPr="004B2300">
              <w:rPr>
                <w:rFonts w:ascii="Times New Roman" w:hAnsi="Times New Roman" w:cs="Times New Roman"/>
                <w:sz w:val="16"/>
                <w:szCs w:val="16"/>
              </w:rPr>
              <w:t xml:space="preserve">минус </w:t>
            </w:r>
            <w:r w:rsidRPr="004B2300">
              <w:rPr>
                <w:rFonts w:ascii="Times New Roman" w:hAnsi="Times New Roman" w:cs="Times New Roman"/>
                <w:sz w:val="16"/>
                <w:szCs w:val="16"/>
              </w:rPr>
              <w:t>18°С</w:t>
            </w:r>
          </w:p>
        </w:tc>
        <w:tc>
          <w:tcPr>
            <w:tcW w:w="1950" w:type="dxa"/>
            <w:vMerge w:val="restart"/>
          </w:tcPr>
          <w:p w14:paraId="7CFD7BC4" w14:textId="77777777" w:rsidR="00AE75E1" w:rsidRPr="004B2300" w:rsidRDefault="00AE75E1" w:rsidP="00D33BB5">
            <w:pPr>
              <w:jc w:val="center"/>
              <w:rPr>
                <w:sz w:val="28"/>
                <w:szCs w:val="28"/>
              </w:rPr>
            </w:pPr>
            <w:r w:rsidRPr="004B23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2AE589" wp14:editId="48B398C0">
                  <wp:extent cx="999732" cy="914400"/>
                  <wp:effectExtent l="0" t="0" r="0" b="0"/>
                  <wp:docPr id="28030" name="Picture 2" descr="2B2F0148-AF6A-473B-BF8C-CF2A73161A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60421F-3A89-2012-1171-1C255B93469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30" name="Picture 2" descr="2B2F0148-AF6A-473B-BF8C-CF2A73161A17">
                            <a:extLst>
                              <a:ext uri="{FF2B5EF4-FFF2-40B4-BE49-F238E27FC236}">
                                <a16:creationId xmlns:a16="http://schemas.microsoft.com/office/drawing/2014/main" id="{C960421F-3A89-2012-1171-1C255B9346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766" cy="106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82191F" w14:textId="77777777" w:rsidR="00AE75E1" w:rsidRPr="004B2300" w:rsidRDefault="00AE75E1" w:rsidP="00D33BB5">
            <w:pPr>
              <w:jc w:val="center"/>
              <w:rPr>
                <w:sz w:val="28"/>
                <w:szCs w:val="28"/>
              </w:rPr>
            </w:pPr>
            <w:r w:rsidRPr="004B2300">
              <w:rPr>
                <w:noProof/>
                <w:lang w:eastAsia="ru-RU"/>
              </w:rPr>
              <w:drawing>
                <wp:inline distT="0" distB="0" distL="0" distR="0" wp14:anchorId="51609CBB" wp14:editId="5BDFE386">
                  <wp:extent cx="964510" cy="722896"/>
                  <wp:effectExtent l="0" t="0" r="7620" b="1270"/>
                  <wp:docPr id="28083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710D8B-019E-E9F9-3905-AAD5BB62A9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83" name="Рисунок 4">
                            <a:extLst>
                              <a:ext uri="{FF2B5EF4-FFF2-40B4-BE49-F238E27FC236}">
                                <a16:creationId xmlns:a16="http://schemas.microsoft.com/office/drawing/2014/main" id="{86710D8B-019E-E9F9-3905-AAD5BB62A96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450" cy="742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878AA4" w14:textId="3C33982E" w:rsidR="00AE75E1" w:rsidRPr="004B2300" w:rsidRDefault="00AE75E1" w:rsidP="009B3F24">
            <w:pPr>
              <w:jc w:val="center"/>
              <w:rPr>
                <w:sz w:val="28"/>
                <w:szCs w:val="28"/>
              </w:rPr>
            </w:pPr>
            <w:r w:rsidRPr="004B2300">
              <w:rPr>
                <w:noProof/>
                <w:lang w:eastAsia="ru-RU"/>
              </w:rPr>
              <w:drawing>
                <wp:inline distT="0" distB="0" distL="0" distR="0" wp14:anchorId="27ED080A" wp14:editId="7A7E5716">
                  <wp:extent cx="1053741" cy="923864"/>
                  <wp:effectExtent l="0" t="0" r="0" b="0"/>
                  <wp:docPr id="28042" name="Picture 84" descr="ГомельОблПО_морковь_по-корейски _ПИКАНТНАЯ_450г_69х9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BD2495-76FD-BCEE-2635-5278247532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42" name="Picture 84" descr="ГомельОблПО_морковь_по-корейски _ПИКАНТНАЯ_450г_69х97">
                            <a:extLst>
                              <a:ext uri="{FF2B5EF4-FFF2-40B4-BE49-F238E27FC236}">
                                <a16:creationId xmlns:a16="http://schemas.microsoft.com/office/drawing/2014/main" id="{ECBD2495-76FD-BCEE-2635-52782475321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941" cy="930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68B9A4" w14:textId="15864199" w:rsidR="00AE75E1" w:rsidRPr="001958D1" w:rsidRDefault="00AE75E1" w:rsidP="00D33BB5">
            <w:pPr>
              <w:jc w:val="center"/>
              <w:rPr>
                <w:noProof/>
              </w:rPr>
            </w:pPr>
            <w:r w:rsidRPr="004B2300">
              <w:rPr>
                <w:noProof/>
                <w:lang w:eastAsia="ru-RU"/>
              </w:rPr>
              <w:drawing>
                <wp:inline distT="0" distB="0" distL="0" distR="0" wp14:anchorId="18404DDF" wp14:editId="035D7E5D">
                  <wp:extent cx="976630" cy="933450"/>
                  <wp:effectExtent l="0" t="0" r="0" b="0"/>
                  <wp:docPr id="28053" name="Picture 106" descr="Фото закуска поставская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946033-7396-DF7A-E30D-9E08170334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53" name="Picture 106" descr="Фото закуска поставская">
                            <a:extLst>
                              <a:ext uri="{FF2B5EF4-FFF2-40B4-BE49-F238E27FC236}">
                                <a16:creationId xmlns:a16="http://schemas.microsoft.com/office/drawing/2014/main" id="{BD946033-7396-DF7A-E30D-9E081703343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551" cy="955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8D1" w:rsidRPr="00263EBB" w14:paraId="6ECD105F" w14:textId="77777777" w:rsidTr="00D33BB5">
        <w:tc>
          <w:tcPr>
            <w:tcW w:w="5103" w:type="dxa"/>
            <w:vMerge/>
          </w:tcPr>
          <w:p w14:paraId="4B508CA0" w14:textId="77777777" w:rsidR="000A59A8" w:rsidRPr="00263EBB" w:rsidRDefault="000A59A8" w:rsidP="00D33BB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6C2FBBA7" w14:textId="618BA270" w:rsidR="000A59A8" w:rsidRPr="00263EBB" w:rsidRDefault="000A59A8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14:paraId="7E3ED439" w14:textId="5C2A98B0" w:rsidR="000A59A8" w:rsidRDefault="000A59A8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8,48</w:t>
            </w:r>
          </w:p>
        </w:tc>
        <w:tc>
          <w:tcPr>
            <w:tcW w:w="792" w:type="dxa"/>
          </w:tcPr>
          <w:p w14:paraId="4B6097E6" w14:textId="06A001E5" w:rsidR="000A59A8" w:rsidRPr="00263EBB" w:rsidRDefault="000A59A8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53B042DF" w14:textId="77777777" w:rsidR="000A59A8" w:rsidRPr="00263EBB" w:rsidRDefault="000A59A8" w:rsidP="00D33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14:paraId="2C024991" w14:textId="77777777" w:rsidR="000A59A8" w:rsidRPr="00263EBB" w:rsidRDefault="000A59A8" w:rsidP="00D33BB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958D1" w:rsidRPr="00263EBB" w14:paraId="17C68C96" w14:textId="77777777" w:rsidTr="00D33BB5">
        <w:trPr>
          <w:trHeight w:val="70"/>
        </w:trPr>
        <w:tc>
          <w:tcPr>
            <w:tcW w:w="5103" w:type="dxa"/>
            <w:vMerge/>
          </w:tcPr>
          <w:p w14:paraId="3364D337" w14:textId="77777777" w:rsidR="00AE75E1" w:rsidRPr="00263EBB" w:rsidRDefault="00AE75E1" w:rsidP="00D33BB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E07C1E4" w14:textId="1E6C473E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14:paraId="4AA62AA9" w14:textId="39460627" w:rsidR="00AE75E1" w:rsidRPr="00263EBB" w:rsidRDefault="00784122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42,38</w:t>
            </w:r>
          </w:p>
        </w:tc>
        <w:tc>
          <w:tcPr>
            <w:tcW w:w="792" w:type="dxa"/>
          </w:tcPr>
          <w:p w14:paraId="63BF5F46" w14:textId="7777777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3FB6DE04" w14:textId="7777777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14:paraId="65701445" w14:textId="77777777" w:rsidR="00AE75E1" w:rsidRPr="00263EBB" w:rsidRDefault="00AE75E1" w:rsidP="00D33BB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958D1" w:rsidRPr="00263EBB" w14:paraId="4EA4D023" w14:textId="77777777" w:rsidTr="00D33BB5">
        <w:tc>
          <w:tcPr>
            <w:tcW w:w="5103" w:type="dxa"/>
          </w:tcPr>
          <w:p w14:paraId="370C1116" w14:textId="377E0A00" w:rsidR="00AE75E1" w:rsidRPr="00263EBB" w:rsidRDefault="00AE75E1" w:rsidP="00D33BB5">
            <w:pPr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Морская капуста маринованная «Сахалинская»</w:t>
            </w:r>
            <w:r w:rsidR="000A59A8">
              <w:rPr>
                <w:sz w:val="28"/>
                <w:szCs w:val="28"/>
              </w:rPr>
              <w:t xml:space="preserve"> п/э банка</w:t>
            </w:r>
          </w:p>
        </w:tc>
        <w:tc>
          <w:tcPr>
            <w:tcW w:w="851" w:type="dxa"/>
          </w:tcPr>
          <w:p w14:paraId="64F8547A" w14:textId="03B3C516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0,32</w:t>
            </w:r>
          </w:p>
        </w:tc>
        <w:tc>
          <w:tcPr>
            <w:tcW w:w="1134" w:type="dxa"/>
          </w:tcPr>
          <w:p w14:paraId="25CDC435" w14:textId="46BE8C80" w:rsidR="00AE75E1" w:rsidRPr="00263EBB" w:rsidRDefault="00A76DE8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3,09</w:t>
            </w:r>
          </w:p>
        </w:tc>
        <w:tc>
          <w:tcPr>
            <w:tcW w:w="792" w:type="dxa"/>
          </w:tcPr>
          <w:p w14:paraId="61ECF0B4" w14:textId="7777777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59DB2638" w14:textId="7777777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14:paraId="475623B6" w14:textId="77777777" w:rsidR="00AE75E1" w:rsidRPr="00263EBB" w:rsidRDefault="00AE75E1" w:rsidP="00D33BB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B3F24" w:rsidRPr="00263EBB" w14:paraId="19F219E5" w14:textId="77777777" w:rsidTr="00D33BB5">
        <w:tc>
          <w:tcPr>
            <w:tcW w:w="5103" w:type="dxa"/>
            <w:vMerge w:val="restart"/>
          </w:tcPr>
          <w:p w14:paraId="2E0FC878" w14:textId="7AF02C26" w:rsidR="009B3F24" w:rsidRPr="00263EBB" w:rsidRDefault="009B3F24" w:rsidP="00D33B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Морская капуста «Домашняя» с грибами</w:t>
            </w:r>
          </w:p>
        </w:tc>
        <w:tc>
          <w:tcPr>
            <w:tcW w:w="851" w:type="dxa"/>
          </w:tcPr>
          <w:p w14:paraId="2E8A5FC3" w14:textId="15FAE391" w:rsidR="009B3F24" w:rsidRPr="00263EBB" w:rsidRDefault="009B3F24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14:paraId="0D889036" w14:textId="53CB6BE7" w:rsidR="009B3F24" w:rsidRDefault="009A0C8D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1,99</w:t>
            </w:r>
          </w:p>
        </w:tc>
        <w:tc>
          <w:tcPr>
            <w:tcW w:w="792" w:type="dxa"/>
          </w:tcPr>
          <w:p w14:paraId="4B112F53" w14:textId="3CEF668D" w:rsidR="009B3F24" w:rsidRPr="00263EBB" w:rsidRDefault="009B3F24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6D515678" w14:textId="77777777" w:rsidR="009B3F24" w:rsidRPr="00263EBB" w:rsidRDefault="009B3F24" w:rsidP="00D33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14:paraId="646F3932" w14:textId="77777777" w:rsidR="009B3F24" w:rsidRPr="00263EBB" w:rsidRDefault="009B3F24" w:rsidP="00D33BB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B3F24" w:rsidRPr="00263EBB" w14:paraId="7E7A3F6B" w14:textId="77777777" w:rsidTr="00D33BB5">
        <w:tc>
          <w:tcPr>
            <w:tcW w:w="5103" w:type="dxa"/>
            <w:vMerge/>
          </w:tcPr>
          <w:p w14:paraId="634D7CCF" w14:textId="77777777" w:rsidR="009B3F24" w:rsidRDefault="009B3F24" w:rsidP="00D33BB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2EB9EBB7" w14:textId="770BD9A2" w:rsidR="009B3F24" w:rsidRDefault="009B3F24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2D948F24" w14:textId="125CBFDD" w:rsidR="009B3F24" w:rsidRDefault="009A0C8D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3,55</w:t>
            </w:r>
          </w:p>
        </w:tc>
        <w:tc>
          <w:tcPr>
            <w:tcW w:w="792" w:type="dxa"/>
          </w:tcPr>
          <w:p w14:paraId="374432BE" w14:textId="2FF1B360" w:rsidR="009B3F24" w:rsidRPr="00263EBB" w:rsidRDefault="009B3F24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4E5B749F" w14:textId="77777777" w:rsidR="009B3F24" w:rsidRPr="00263EBB" w:rsidRDefault="009B3F24" w:rsidP="00D33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14:paraId="2595CA2F" w14:textId="77777777" w:rsidR="009B3F24" w:rsidRPr="00263EBB" w:rsidRDefault="009B3F24" w:rsidP="00D33BB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958D1" w:rsidRPr="00263EBB" w14:paraId="34B8F281" w14:textId="77777777" w:rsidTr="00D33BB5">
        <w:tc>
          <w:tcPr>
            <w:tcW w:w="5103" w:type="dxa"/>
            <w:vMerge w:val="restart"/>
          </w:tcPr>
          <w:p w14:paraId="23D1B272" w14:textId="77777777" w:rsidR="005F2756" w:rsidRPr="00263EBB" w:rsidRDefault="005F2756" w:rsidP="00D33BB5">
            <w:pPr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Морская капуста «Витаминная» с морковью вакуумный пакет</w:t>
            </w:r>
          </w:p>
        </w:tc>
        <w:tc>
          <w:tcPr>
            <w:tcW w:w="851" w:type="dxa"/>
          </w:tcPr>
          <w:p w14:paraId="3EB79030" w14:textId="4C4ED1E1" w:rsidR="005F2756" w:rsidRPr="00263EBB" w:rsidRDefault="005F2756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14:paraId="232353F0" w14:textId="10CD58A3" w:rsidR="005F2756" w:rsidRPr="00263EBB" w:rsidRDefault="00A76DE8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2,03</w:t>
            </w:r>
          </w:p>
        </w:tc>
        <w:tc>
          <w:tcPr>
            <w:tcW w:w="792" w:type="dxa"/>
          </w:tcPr>
          <w:p w14:paraId="1D57D124" w14:textId="77777777" w:rsidR="005F2756" w:rsidRPr="00263EBB" w:rsidRDefault="005F2756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4CFF1956" w14:textId="77777777" w:rsidR="005F2756" w:rsidRPr="00263EBB" w:rsidRDefault="005F2756" w:rsidP="00D33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14:paraId="717BC81D" w14:textId="77777777" w:rsidR="005F2756" w:rsidRPr="00263EBB" w:rsidRDefault="005F2756" w:rsidP="00D33BB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958D1" w:rsidRPr="00263EBB" w14:paraId="2D49F8AD" w14:textId="77777777" w:rsidTr="00D33BB5">
        <w:tc>
          <w:tcPr>
            <w:tcW w:w="5103" w:type="dxa"/>
            <w:vMerge/>
          </w:tcPr>
          <w:p w14:paraId="363BFCFB" w14:textId="77777777" w:rsidR="005F2756" w:rsidRPr="00263EBB" w:rsidRDefault="005F2756" w:rsidP="00D33BB5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664F2EA" w14:textId="712C9E1F" w:rsidR="005F2756" w:rsidRPr="00263EBB" w:rsidRDefault="005F2756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59C7CAA8" w14:textId="6FB96173" w:rsidR="005F2756" w:rsidRPr="00263EBB" w:rsidRDefault="00A76DE8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3,73</w:t>
            </w:r>
          </w:p>
        </w:tc>
        <w:tc>
          <w:tcPr>
            <w:tcW w:w="792" w:type="dxa"/>
          </w:tcPr>
          <w:p w14:paraId="60B66C17" w14:textId="77777777" w:rsidR="005F2756" w:rsidRPr="00263EBB" w:rsidRDefault="005F2756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515D9F1F" w14:textId="77777777" w:rsidR="005F2756" w:rsidRPr="00263EBB" w:rsidRDefault="005F2756" w:rsidP="00D33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14:paraId="0FAE5044" w14:textId="77777777" w:rsidR="005F2756" w:rsidRPr="00263EBB" w:rsidRDefault="005F2756" w:rsidP="00D33BB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958D1" w:rsidRPr="00263EBB" w14:paraId="3D57C93A" w14:textId="77777777" w:rsidTr="00D33BB5">
        <w:tc>
          <w:tcPr>
            <w:tcW w:w="5103" w:type="dxa"/>
          </w:tcPr>
          <w:p w14:paraId="510C3DF0" w14:textId="1BCF7ED8" w:rsidR="00AE75E1" w:rsidRPr="00263EBB" w:rsidRDefault="00AE75E1" w:rsidP="00D33BB5">
            <w:pPr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Салат «Морковь по-корейски»</w:t>
            </w:r>
            <w:r w:rsidR="00D33BB5">
              <w:rPr>
                <w:sz w:val="28"/>
                <w:szCs w:val="28"/>
              </w:rPr>
              <w:t xml:space="preserve"> пакет</w:t>
            </w:r>
          </w:p>
        </w:tc>
        <w:tc>
          <w:tcPr>
            <w:tcW w:w="851" w:type="dxa"/>
          </w:tcPr>
          <w:p w14:paraId="5DB10A0F" w14:textId="210319B3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0,</w:t>
            </w:r>
            <w:r w:rsidR="005F2756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6BDBD489" w14:textId="31D86A83" w:rsidR="00AE75E1" w:rsidRPr="00263EBB" w:rsidRDefault="00447E4E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2,80</w:t>
            </w:r>
          </w:p>
        </w:tc>
        <w:tc>
          <w:tcPr>
            <w:tcW w:w="792" w:type="dxa"/>
          </w:tcPr>
          <w:p w14:paraId="6B758BF8" w14:textId="7777777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1787A135" w14:textId="7777777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14:paraId="49402853" w14:textId="77777777" w:rsidR="00AE75E1" w:rsidRPr="00263EBB" w:rsidRDefault="00AE75E1" w:rsidP="00D33BB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958D1" w:rsidRPr="00263EBB" w14:paraId="5AC7C13D" w14:textId="77777777" w:rsidTr="00D33BB5">
        <w:tc>
          <w:tcPr>
            <w:tcW w:w="5103" w:type="dxa"/>
          </w:tcPr>
          <w:p w14:paraId="6BCF7E13" w14:textId="22784CEB" w:rsidR="00AE75E1" w:rsidRPr="00263EBB" w:rsidRDefault="00AE75E1" w:rsidP="00D33BB5">
            <w:pPr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Салат «Морковь по-корейски» пикантный</w:t>
            </w:r>
            <w:r w:rsidR="000A59A8">
              <w:rPr>
                <w:sz w:val="28"/>
                <w:szCs w:val="28"/>
              </w:rPr>
              <w:t xml:space="preserve"> п/э банка</w:t>
            </w:r>
          </w:p>
        </w:tc>
        <w:tc>
          <w:tcPr>
            <w:tcW w:w="851" w:type="dxa"/>
          </w:tcPr>
          <w:p w14:paraId="12248E19" w14:textId="3648873D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0,45</w:t>
            </w:r>
          </w:p>
        </w:tc>
        <w:tc>
          <w:tcPr>
            <w:tcW w:w="1134" w:type="dxa"/>
          </w:tcPr>
          <w:p w14:paraId="1F6C1DD7" w14:textId="4B0DE497" w:rsidR="00AE75E1" w:rsidRPr="00263EBB" w:rsidRDefault="00447E4E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2,40</w:t>
            </w:r>
          </w:p>
        </w:tc>
        <w:tc>
          <w:tcPr>
            <w:tcW w:w="792" w:type="dxa"/>
          </w:tcPr>
          <w:p w14:paraId="11C182E5" w14:textId="7777777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47C75119" w14:textId="7777777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14:paraId="447F17FB" w14:textId="77777777" w:rsidR="00AE75E1" w:rsidRPr="00263EBB" w:rsidRDefault="00AE75E1" w:rsidP="00D33BB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958D1" w:rsidRPr="00263EBB" w14:paraId="62D02E34" w14:textId="77777777" w:rsidTr="00D33BB5">
        <w:tc>
          <w:tcPr>
            <w:tcW w:w="5103" w:type="dxa"/>
          </w:tcPr>
          <w:p w14:paraId="12638C8E" w14:textId="504D2D24" w:rsidR="00A76DE8" w:rsidRPr="00263EBB" w:rsidRDefault="00A76DE8" w:rsidP="00D33B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Закуска «Бодрость»</w:t>
            </w:r>
            <w:r w:rsidR="000A59A8">
              <w:rPr>
                <w:sz w:val="28"/>
                <w:szCs w:val="28"/>
              </w:rPr>
              <w:t xml:space="preserve"> п/э банка</w:t>
            </w:r>
          </w:p>
        </w:tc>
        <w:tc>
          <w:tcPr>
            <w:tcW w:w="851" w:type="dxa"/>
          </w:tcPr>
          <w:p w14:paraId="1013E860" w14:textId="68C7ABF7" w:rsidR="00A76DE8" w:rsidRPr="00263EBB" w:rsidRDefault="00A76DE8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0,35</w:t>
            </w:r>
          </w:p>
        </w:tc>
        <w:tc>
          <w:tcPr>
            <w:tcW w:w="1134" w:type="dxa"/>
          </w:tcPr>
          <w:p w14:paraId="66C6549C" w14:textId="25F22CF6" w:rsidR="00A76DE8" w:rsidRDefault="00447E4E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2,64</w:t>
            </w:r>
          </w:p>
        </w:tc>
        <w:tc>
          <w:tcPr>
            <w:tcW w:w="792" w:type="dxa"/>
          </w:tcPr>
          <w:p w14:paraId="61A8C52E" w14:textId="4AA21CE2" w:rsidR="00A76DE8" w:rsidRPr="00263EBB" w:rsidRDefault="00A76DE8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22A14DC1" w14:textId="77777777" w:rsidR="00A76DE8" w:rsidRPr="00263EBB" w:rsidRDefault="00A76DE8" w:rsidP="00D33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14:paraId="2130A900" w14:textId="77777777" w:rsidR="00A76DE8" w:rsidRPr="00263EBB" w:rsidRDefault="00A76DE8" w:rsidP="00D33BB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958D1" w:rsidRPr="00263EBB" w14:paraId="416CF320" w14:textId="77777777" w:rsidTr="00D33BB5">
        <w:tc>
          <w:tcPr>
            <w:tcW w:w="5103" w:type="dxa"/>
          </w:tcPr>
          <w:p w14:paraId="3C4D1ED2" w14:textId="0FAB8B93" w:rsidR="00AE75E1" w:rsidRPr="00263EBB" w:rsidRDefault="00AE75E1" w:rsidP="00D33BB5">
            <w:pPr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«Салат с морковью и капустой»</w:t>
            </w:r>
            <w:r w:rsidR="000A59A8">
              <w:rPr>
                <w:sz w:val="28"/>
                <w:szCs w:val="28"/>
              </w:rPr>
              <w:t xml:space="preserve"> пакет</w:t>
            </w:r>
          </w:p>
        </w:tc>
        <w:tc>
          <w:tcPr>
            <w:tcW w:w="851" w:type="dxa"/>
          </w:tcPr>
          <w:p w14:paraId="75A43A13" w14:textId="16A935B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 xml:space="preserve">0,45 </w:t>
            </w:r>
          </w:p>
        </w:tc>
        <w:tc>
          <w:tcPr>
            <w:tcW w:w="1134" w:type="dxa"/>
          </w:tcPr>
          <w:p w14:paraId="3854D84C" w14:textId="38E115E8" w:rsidR="00AE75E1" w:rsidRPr="00263EBB" w:rsidRDefault="00447E4E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2,60</w:t>
            </w:r>
          </w:p>
        </w:tc>
        <w:tc>
          <w:tcPr>
            <w:tcW w:w="792" w:type="dxa"/>
          </w:tcPr>
          <w:p w14:paraId="29FABCF1" w14:textId="7777777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132F4185" w14:textId="7777777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14:paraId="16F1483C" w14:textId="77777777" w:rsidR="00AE75E1" w:rsidRPr="00263EBB" w:rsidRDefault="00AE75E1" w:rsidP="00D33BB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958D1" w:rsidRPr="00263EBB" w14:paraId="500AA49E" w14:textId="77777777" w:rsidTr="00D33BB5">
        <w:tc>
          <w:tcPr>
            <w:tcW w:w="5103" w:type="dxa"/>
          </w:tcPr>
          <w:p w14:paraId="0BB7D77D" w14:textId="3BBBED48" w:rsidR="00AE75E1" w:rsidRPr="00263EBB" w:rsidRDefault="00AE75E1" w:rsidP="00D33BB5">
            <w:pPr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 xml:space="preserve">Салат «Закуска </w:t>
            </w:r>
            <w:proofErr w:type="spellStart"/>
            <w:r w:rsidRPr="00263EBB">
              <w:rPr>
                <w:sz w:val="28"/>
                <w:szCs w:val="28"/>
              </w:rPr>
              <w:t>Поставская</w:t>
            </w:r>
            <w:proofErr w:type="spellEnd"/>
            <w:r w:rsidRPr="00263EBB">
              <w:rPr>
                <w:sz w:val="28"/>
                <w:szCs w:val="28"/>
              </w:rPr>
              <w:t>»</w:t>
            </w:r>
            <w:r w:rsidR="000A59A8">
              <w:rPr>
                <w:sz w:val="28"/>
                <w:szCs w:val="28"/>
              </w:rPr>
              <w:t xml:space="preserve"> п/э банка</w:t>
            </w:r>
          </w:p>
        </w:tc>
        <w:tc>
          <w:tcPr>
            <w:tcW w:w="851" w:type="dxa"/>
          </w:tcPr>
          <w:p w14:paraId="26D2871E" w14:textId="2E0737F0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0,45</w:t>
            </w:r>
          </w:p>
        </w:tc>
        <w:tc>
          <w:tcPr>
            <w:tcW w:w="1134" w:type="dxa"/>
          </w:tcPr>
          <w:p w14:paraId="75963FEB" w14:textId="6AFDB139" w:rsidR="00AE75E1" w:rsidRPr="00263EBB" w:rsidRDefault="00447E4E" w:rsidP="00D33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3,74</w:t>
            </w:r>
          </w:p>
        </w:tc>
        <w:tc>
          <w:tcPr>
            <w:tcW w:w="792" w:type="dxa"/>
          </w:tcPr>
          <w:p w14:paraId="201F1927" w14:textId="7777777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  <w:r w:rsidRPr="00263EBB"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6414AD88" w14:textId="77777777" w:rsidR="00AE75E1" w:rsidRPr="00263EBB" w:rsidRDefault="00AE75E1" w:rsidP="00D33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14:paraId="0852155F" w14:textId="77777777" w:rsidR="00AE75E1" w:rsidRPr="00263EBB" w:rsidRDefault="00AE75E1" w:rsidP="00D33BB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418391A9" w14:textId="523AFB24" w:rsidR="0010351E" w:rsidRPr="005900F9" w:rsidRDefault="002257E2" w:rsidP="0010351E">
      <w:pPr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Г</w:t>
      </w:r>
      <w:r w:rsidR="0010351E" w:rsidRPr="005900F9">
        <w:rPr>
          <w:b/>
          <w:bCs/>
          <w:sz w:val="30"/>
          <w:szCs w:val="30"/>
          <w:u w:val="single"/>
        </w:rPr>
        <w:t>омельский филиал</w:t>
      </w:r>
      <w:r w:rsidR="005941C1">
        <w:rPr>
          <w:b/>
          <w:bCs/>
          <w:sz w:val="30"/>
          <w:szCs w:val="30"/>
          <w:u w:val="single"/>
        </w:rPr>
        <w:t xml:space="preserve"> (</w:t>
      </w:r>
      <w:proofErr w:type="spellStart"/>
      <w:proofErr w:type="gramStart"/>
      <w:r w:rsidR="005941C1">
        <w:rPr>
          <w:b/>
          <w:bCs/>
          <w:sz w:val="30"/>
          <w:szCs w:val="30"/>
          <w:u w:val="single"/>
        </w:rPr>
        <w:t>г.Гомель,ул.Шилова</w:t>
      </w:r>
      <w:proofErr w:type="spellEnd"/>
      <w:proofErr w:type="gramEnd"/>
      <w:r w:rsidR="005941C1">
        <w:rPr>
          <w:b/>
          <w:bCs/>
          <w:sz w:val="30"/>
          <w:szCs w:val="30"/>
          <w:u w:val="single"/>
        </w:rPr>
        <w:t>, 24)</w:t>
      </w:r>
    </w:p>
    <w:p w14:paraId="2861D280" w14:textId="1B7D6874" w:rsidR="005900F9" w:rsidRPr="005900F9" w:rsidRDefault="005900F9" w:rsidP="005900F9">
      <w:pPr>
        <w:jc w:val="center"/>
        <w:rPr>
          <w:i/>
          <w:iCs/>
          <w:sz w:val="24"/>
          <w:szCs w:val="24"/>
        </w:rPr>
      </w:pPr>
      <w:r w:rsidRPr="00950967">
        <w:rPr>
          <w:i/>
          <w:iCs/>
          <w:sz w:val="24"/>
          <w:szCs w:val="24"/>
        </w:rPr>
        <w:t xml:space="preserve">*** Контактный </w:t>
      </w:r>
      <w:proofErr w:type="gramStart"/>
      <w:r w:rsidRPr="00950967">
        <w:rPr>
          <w:i/>
          <w:iCs/>
          <w:sz w:val="24"/>
          <w:szCs w:val="24"/>
        </w:rPr>
        <w:t>телефон  для</w:t>
      </w:r>
      <w:proofErr w:type="gramEnd"/>
      <w:r w:rsidRPr="00950967">
        <w:rPr>
          <w:i/>
          <w:iCs/>
          <w:sz w:val="24"/>
          <w:szCs w:val="24"/>
        </w:rPr>
        <w:t xml:space="preserve"> заявок +</w:t>
      </w:r>
      <w:r w:rsidR="006D29E0">
        <w:rPr>
          <w:i/>
          <w:iCs/>
          <w:sz w:val="24"/>
          <w:szCs w:val="24"/>
        </w:rPr>
        <w:t>37529 160-57-88 Светлана Михайловна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5524"/>
        <w:gridCol w:w="1134"/>
        <w:gridCol w:w="850"/>
        <w:gridCol w:w="1134"/>
        <w:gridCol w:w="2126"/>
      </w:tblGrid>
      <w:tr w:rsidR="006D29E0" w14:paraId="348BD35F" w14:textId="01774D4B" w:rsidTr="00562F7C">
        <w:trPr>
          <w:trHeight w:val="756"/>
        </w:trPr>
        <w:tc>
          <w:tcPr>
            <w:tcW w:w="5524" w:type="dxa"/>
          </w:tcPr>
          <w:p w14:paraId="55E11C8D" w14:textId="62600FA3" w:rsidR="00C35C56" w:rsidRDefault="00C35C56" w:rsidP="0010351E">
            <w:pPr>
              <w:jc w:val="center"/>
              <w:rPr>
                <w:sz w:val="30"/>
                <w:szCs w:val="30"/>
                <w:u w:val="single"/>
              </w:rPr>
            </w:pPr>
            <w:r w:rsidRPr="00263EBB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1134" w:type="dxa"/>
          </w:tcPr>
          <w:p w14:paraId="04A44788" w14:textId="720E95F7" w:rsidR="00C35C56" w:rsidRDefault="00C35C56" w:rsidP="0010351E">
            <w:pPr>
              <w:jc w:val="center"/>
              <w:rPr>
                <w:sz w:val="30"/>
                <w:szCs w:val="30"/>
                <w:u w:val="single"/>
              </w:rPr>
            </w:pPr>
            <w:r w:rsidRPr="00263EBB">
              <w:rPr>
                <w:sz w:val="20"/>
                <w:szCs w:val="20"/>
              </w:rPr>
              <w:t>Отпускная цена без НДС, руб</w:t>
            </w:r>
            <w:r w:rsidR="00C9416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за кг</w:t>
            </w:r>
          </w:p>
        </w:tc>
        <w:tc>
          <w:tcPr>
            <w:tcW w:w="850" w:type="dxa"/>
          </w:tcPr>
          <w:p w14:paraId="2D58E6B4" w14:textId="14A857CE" w:rsidR="00C35C56" w:rsidRDefault="00C35C56" w:rsidP="0010351E">
            <w:pPr>
              <w:jc w:val="center"/>
              <w:rPr>
                <w:sz w:val="30"/>
                <w:szCs w:val="30"/>
                <w:u w:val="single"/>
              </w:rPr>
            </w:pPr>
            <w:r w:rsidRPr="00263EBB">
              <w:rPr>
                <w:sz w:val="20"/>
                <w:szCs w:val="20"/>
              </w:rPr>
              <w:t>НДС,%</w:t>
            </w:r>
          </w:p>
        </w:tc>
        <w:tc>
          <w:tcPr>
            <w:tcW w:w="1134" w:type="dxa"/>
          </w:tcPr>
          <w:p w14:paraId="46974701" w14:textId="54238768" w:rsidR="00C35C56" w:rsidRDefault="00C35C56" w:rsidP="0010351E">
            <w:pPr>
              <w:jc w:val="center"/>
              <w:rPr>
                <w:sz w:val="30"/>
                <w:szCs w:val="30"/>
                <w:u w:val="single"/>
              </w:rPr>
            </w:pPr>
            <w:r w:rsidRPr="00263EBB">
              <w:rPr>
                <w:sz w:val="20"/>
                <w:szCs w:val="20"/>
              </w:rPr>
              <w:t xml:space="preserve">Срок </w:t>
            </w:r>
            <w:r w:rsidR="00C9416F">
              <w:rPr>
                <w:sz w:val="20"/>
                <w:szCs w:val="20"/>
              </w:rPr>
              <w:t xml:space="preserve">и условия </w:t>
            </w:r>
            <w:r w:rsidRPr="00263EBB">
              <w:rPr>
                <w:sz w:val="20"/>
                <w:szCs w:val="20"/>
              </w:rPr>
              <w:t>реализации</w:t>
            </w:r>
          </w:p>
        </w:tc>
        <w:tc>
          <w:tcPr>
            <w:tcW w:w="2126" w:type="dxa"/>
          </w:tcPr>
          <w:p w14:paraId="58DCD723" w14:textId="2E1030FF" w:rsidR="00C35C56" w:rsidRPr="00263EBB" w:rsidRDefault="00C35C56" w:rsidP="001035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</w:t>
            </w:r>
          </w:p>
        </w:tc>
      </w:tr>
      <w:tr w:rsidR="001958D1" w14:paraId="530691A4" w14:textId="2B364FF4" w:rsidTr="00562F7C">
        <w:tc>
          <w:tcPr>
            <w:tcW w:w="5524" w:type="dxa"/>
          </w:tcPr>
          <w:p w14:paraId="7338AD77" w14:textId="1BA929BB" w:rsidR="001958D1" w:rsidRPr="0010351E" w:rsidRDefault="001958D1" w:rsidP="0021655A">
            <w:pPr>
              <w:rPr>
                <w:sz w:val="28"/>
                <w:szCs w:val="28"/>
              </w:rPr>
            </w:pPr>
            <w:r w:rsidRPr="0010351E">
              <w:rPr>
                <w:sz w:val="28"/>
                <w:szCs w:val="28"/>
              </w:rPr>
              <w:t xml:space="preserve">Скумбрия </w:t>
            </w:r>
            <w:r>
              <w:rPr>
                <w:sz w:val="28"/>
                <w:szCs w:val="28"/>
              </w:rPr>
              <w:t>атлантическая потрошеная б/г х/к</w:t>
            </w:r>
          </w:p>
        </w:tc>
        <w:tc>
          <w:tcPr>
            <w:tcW w:w="1134" w:type="dxa"/>
          </w:tcPr>
          <w:p w14:paraId="6702F9DD" w14:textId="266E5548" w:rsidR="001958D1" w:rsidRPr="0010351E" w:rsidRDefault="00A07B7B" w:rsidP="00A07B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958D1">
              <w:rPr>
                <w:sz w:val="28"/>
                <w:szCs w:val="28"/>
              </w:rPr>
              <w:t>,</w:t>
            </w:r>
            <w:r w:rsidR="004D557A"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14:paraId="7838931C" w14:textId="3C1E3518" w:rsidR="001958D1" w:rsidRPr="0010351E" w:rsidRDefault="001958D1" w:rsidP="001035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vMerge w:val="restart"/>
            <w:textDirection w:val="btLr"/>
          </w:tcPr>
          <w:p w14:paraId="535F9DEB" w14:textId="77777777" w:rsidR="001958D1" w:rsidRPr="006D29E0" w:rsidRDefault="001958D1" w:rsidP="00C35C56">
            <w:pPr>
              <w:ind w:left="113" w:right="113"/>
              <w:jc w:val="center"/>
              <w:rPr>
                <w:sz w:val="16"/>
                <w:szCs w:val="16"/>
                <w:highlight w:val="yellow"/>
              </w:rPr>
            </w:pPr>
            <w:r w:rsidRPr="006D29E0">
              <w:rPr>
                <w:sz w:val="16"/>
                <w:szCs w:val="16"/>
              </w:rPr>
              <w:t>в вакуумной упаковке при темп.0-5</w:t>
            </w:r>
            <w:r w:rsidRPr="006D29E0">
              <w:rPr>
                <w:rFonts w:cstheme="minorHAnsi"/>
                <w:sz w:val="16"/>
                <w:szCs w:val="16"/>
              </w:rPr>
              <w:t>°</w:t>
            </w:r>
            <w:r w:rsidRPr="006D29E0">
              <w:rPr>
                <w:sz w:val="16"/>
                <w:szCs w:val="16"/>
              </w:rPr>
              <w:t xml:space="preserve">С не более 45 </w:t>
            </w:r>
            <w:proofErr w:type="spellStart"/>
            <w:r w:rsidRPr="006D29E0">
              <w:rPr>
                <w:sz w:val="16"/>
                <w:szCs w:val="16"/>
              </w:rPr>
              <w:t>сут</w:t>
            </w:r>
            <w:proofErr w:type="spellEnd"/>
            <w:r w:rsidRPr="006D29E0">
              <w:rPr>
                <w:sz w:val="16"/>
                <w:szCs w:val="16"/>
              </w:rPr>
              <w:t>.,в других видах упаковки при темп.0-8</w:t>
            </w:r>
            <w:r w:rsidRPr="006D29E0">
              <w:rPr>
                <w:rFonts w:cstheme="minorHAnsi"/>
                <w:sz w:val="16"/>
                <w:szCs w:val="16"/>
              </w:rPr>
              <w:t>°</w:t>
            </w:r>
            <w:r w:rsidRPr="006D29E0">
              <w:rPr>
                <w:sz w:val="16"/>
                <w:szCs w:val="16"/>
              </w:rPr>
              <w:t>С -30сут., при темп.-18</w:t>
            </w:r>
            <w:r w:rsidRPr="006D29E0">
              <w:rPr>
                <w:rFonts w:cstheme="minorHAnsi"/>
                <w:sz w:val="16"/>
                <w:szCs w:val="16"/>
              </w:rPr>
              <w:t>°</w:t>
            </w:r>
            <w:r w:rsidRPr="006D29E0">
              <w:rPr>
                <w:sz w:val="16"/>
                <w:szCs w:val="16"/>
              </w:rPr>
              <w:t>С -не более 4 мес.</w:t>
            </w:r>
          </w:p>
          <w:p w14:paraId="2D7094BB" w14:textId="163A218E" w:rsidR="001958D1" w:rsidRPr="006D29E0" w:rsidRDefault="001958D1" w:rsidP="00C35C56">
            <w:pPr>
              <w:ind w:left="113" w:right="113"/>
              <w:jc w:val="center"/>
              <w:rPr>
                <w:sz w:val="16"/>
                <w:szCs w:val="16"/>
                <w:highlight w:val="yellow"/>
              </w:rPr>
            </w:pPr>
            <w:r w:rsidRPr="006D29E0">
              <w:rPr>
                <w:sz w:val="16"/>
                <w:szCs w:val="16"/>
              </w:rPr>
              <w:t>В вакуумной упаковке при темп.4+2</w:t>
            </w:r>
            <w:r w:rsidRPr="006D29E0">
              <w:rPr>
                <w:rFonts w:cstheme="minorHAnsi"/>
                <w:sz w:val="16"/>
                <w:szCs w:val="16"/>
              </w:rPr>
              <w:t>°</w:t>
            </w:r>
            <w:r w:rsidRPr="006D29E0">
              <w:rPr>
                <w:sz w:val="16"/>
                <w:szCs w:val="16"/>
              </w:rPr>
              <w:t>С-40сут, без упаковки -18сут., в модифиц.среде-25сут.</w:t>
            </w:r>
          </w:p>
        </w:tc>
        <w:tc>
          <w:tcPr>
            <w:tcW w:w="2126" w:type="dxa"/>
            <w:vMerge w:val="restart"/>
          </w:tcPr>
          <w:p w14:paraId="1E222064" w14:textId="6AEAD9A3" w:rsidR="001958D1" w:rsidRDefault="001958D1" w:rsidP="00B85A2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FA102F" wp14:editId="08E17F62">
                  <wp:extent cx="626431" cy="586952"/>
                  <wp:effectExtent l="19050" t="0" r="21590" b="0"/>
                  <wp:docPr id="7313" name="Picture 23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5CACEF-D3F3-5489-BF03-780ED36130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3" name="Picture 2322">
                            <a:extLst>
                              <a:ext uri="{FF2B5EF4-FFF2-40B4-BE49-F238E27FC236}">
                                <a16:creationId xmlns:a16="http://schemas.microsoft.com/office/drawing/2014/main" id="{655CACEF-D3F3-5489-BF03-780ED36130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05491" flipH="1">
                            <a:off x="0" y="0"/>
                            <a:ext cx="647680" cy="606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08DFFE" w14:textId="3AC3990E" w:rsidR="001958D1" w:rsidRDefault="001958D1" w:rsidP="00D272CB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F9B057" wp14:editId="7DA0DD73">
                  <wp:extent cx="1091565" cy="619125"/>
                  <wp:effectExtent l="0" t="0" r="0" b="9525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101" cy="637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C74FF8" w14:textId="77777777" w:rsidR="001958D1" w:rsidRDefault="001958D1" w:rsidP="00D272CB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7113B0" wp14:editId="504F1ABA">
                  <wp:extent cx="771525" cy="609600"/>
                  <wp:effectExtent l="0" t="0" r="9525" b="0"/>
                  <wp:docPr id="7361" name="Рисунок 64" descr="БЕДРО ПТИЦЫ (КУРИНОЕ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1" name="Рисунок 64" descr="БЕДРО ПТИЦЫ (КУРИНОЕ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127" cy="63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5DA61AB5" w14:textId="653A7FFB" w:rsidR="008816F9" w:rsidRPr="0010351E" w:rsidRDefault="008816F9" w:rsidP="00D272CB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4C9FA5" wp14:editId="4E5B2C6A">
                  <wp:extent cx="1076325" cy="532765"/>
                  <wp:effectExtent l="57150" t="152400" r="28575" b="153035"/>
                  <wp:docPr id="25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555746">
                            <a:off x="0" y="0"/>
                            <a:ext cx="1121775" cy="555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8D1" w:rsidRPr="00551EC0" w14:paraId="30CA4134" w14:textId="485B6E24" w:rsidTr="00562F7C">
        <w:tc>
          <w:tcPr>
            <w:tcW w:w="5524" w:type="dxa"/>
          </w:tcPr>
          <w:p w14:paraId="3E0E13E6" w14:textId="2AFC1402" w:rsidR="001958D1" w:rsidRPr="00551EC0" w:rsidRDefault="001958D1" w:rsidP="0021655A">
            <w:pPr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в вакуумной упаковке</w:t>
            </w:r>
          </w:p>
        </w:tc>
        <w:tc>
          <w:tcPr>
            <w:tcW w:w="1134" w:type="dxa"/>
          </w:tcPr>
          <w:p w14:paraId="4B4F4D66" w14:textId="036E32C9" w:rsidR="001958D1" w:rsidRPr="00551EC0" w:rsidRDefault="004D557A" w:rsidP="00A07B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20,61</w:t>
            </w:r>
          </w:p>
        </w:tc>
        <w:tc>
          <w:tcPr>
            <w:tcW w:w="850" w:type="dxa"/>
          </w:tcPr>
          <w:p w14:paraId="3C59160D" w14:textId="0D0DD20A" w:rsidR="001958D1" w:rsidRPr="00551EC0" w:rsidRDefault="001958D1" w:rsidP="0010351E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vMerge/>
          </w:tcPr>
          <w:p w14:paraId="40AFBBF3" w14:textId="77CECB71" w:rsidR="001958D1" w:rsidRPr="006D29E0" w:rsidRDefault="001958D1" w:rsidP="00C35C5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69D337E" w14:textId="77777777" w:rsidR="001958D1" w:rsidRPr="00551EC0" w:rsidRDefault="001958D1" w:rsidP="0010351E">
            <w:pPr>
              <w:jc w:val="center"/>
              <w:rPr>
                <w:sz w:val="28"/>
                <w:szCs w:val="28"/>
              </w:rPr>
            </w:pPr>
          </w:p>
        </w:tc>
      </w:tr>
      <w:tr w:rsidR="001958D1" w:rsidRPr="00551EC0" w14:paraId="66970CAE" w14:textId="77777777" w:rsidTr="00562F7C">
        <w:tc>
          <w:tcPr>
            <w:tcW w:w="5524" w:type="dxa"/>
          </w:tcPr>
          <w:p w14:paraId="2C742F8B" w14:textId="582F0F99" w:rsidR="001958D1" w:rsidRPr="00077C05" w:rsidRDefault="001958D1" w:rsidP="00A07B7B">
            <w:pPr>
              <w:rPr>
                <w:sz w:val="28"/>
                <w:szCs w:val="28"/>
              </w:rPr>
            </w:pPr>
            <w:r w:rsidRPr="00077C05">
              <w:rPr>
                <w:sz w:val="28"/>
                <w:szCs w:val="28"/>
              </w:rPr>
              <w:t xml:space="preserve">Хребты лососевые </w:t>
            </w:r>
            <w:r w:rsidR="00A07B7B">
              <w:rPr>
                <w:sz w:val="28"/>
                <w:szCs w:val="28"/>
              </w:rPr>
              <w:t>г</w:t>
            </w:r>
            <w:r w:rsidRPr="00077C05">
              <w:rPr>
                <w:sz w:val="28"/>
                <w:szCs w:val="28"/>
              </w:rPr>
              <w:t>/к</w:t>
            </w:r>
          </w:p>
        </w:tc>
        <w:tc>
          <w:tcPr>
            <w:tcW w:w="1134" w:type="dxa"/>
          </w:tcPr>
          <w:p w14:paraId="0050BECB" w14:textId="1FC8A481" w:rsidR="001958D1" w:rsidRPr="00077C05" w:rsidRDefault="001958D1" w:rsidP="00A07B7B">
            <w:pPr>
              <w:jc w:val="center"/>
              <w:rPr>
                <w:sz w:val="28"/>
                <w:szCs w:val="28"/>
              </w:rPr>
            </w:pPr>
            <w:r w:rsidRPr="00077C05">
              <w:rPr>
                <w:sz w:val="28"/>
                <w:szCs w:val="28"/>
              </w:rPr>
              <w:t>1</w:t>
            </w:r>
            <w:r w:rsidR="004D557A">
              <w:rPr>
                <w:sz w:val="28"/>
                <w:szCs w:val="28"/>
              </w:rPr>
              <w:t>4,89</w:t>
            </w:r>
          </w:p>
        </w:tc>
        <w:tc>
          <w:tcPr>
            <w:tcW w:w="850" w:type="dxa"/>
          </w:tcPr>
          <w:p w14:paraId="34B41650" w14:textId="08DFDD93" w:rsidR="001958D1" w:rsidRPr="00551EC0" w:rsidRDefault="001958D1" w:rsidP="001035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vMerge/>
          </w:tcPr>
          <w:p w14:paraId="7BC8C71D" w14:textId="389698D3" w:rsidR="001958D1" w:rsidRPr="006D29E0" w:rsidRDefault="001958D1" w:rsidP="00C35C5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08B99C5" w14:textId="77777777" w:rsidR="001958D1" w:rsidRPr="00551EC0" w:rsidRDefault="001958D1" w:rsidP="0010351E">
            <w:pPr>
              <w:jc w:val="center"/>
              <w:rPr>
                <w:sz w:val="28"/>
                <w:szCs w:val="28"/>
              </w:rPr>
            </w:pPr>
          </w:p>
        </w:tc>
      </w:tr>
      <w:tr w:rsidR="001958D1" w:rsidRPr="00551EC0" w14:paraId="756D9ED5" w14:textId="77777777" w:rsidTr="00562F7C">
        <w:tc>
          <w:tcPr>
            <w:tcW w:w="5524" w:type="dxa"/>
          </w:tcPr>
          <w:p w14:paraId="4A535220" w14:textId="35A5F9D6" w:rsidR="001958D1" w:rsidRPr="00551EC0" w:rsidRDefault="001958D1" w:rsidP="0021655A">
            <w:pPr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Сельдь атлантическая неразделанная х/к</w:t>
            </w:r>
          </w:p>
        </w:tc>
        <w:tc>
          <w:tcPr>
            <w:tcW w:w="1134" w:type="dxa"/>
          </w:tcPr>
          <w:p w14:paraId="1C6DF4BB" w14:textId="6301A5AE" w:rsidR="001958D1" w:rsidRPr="00551EC0" w:rsidRDefault="004D557A" w:rsidP="00A07B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13,68</w:t>
            </w:r>
          </w:p>
        </w:tc>
        <w:tc>
          <w:tcPr>
            <w:tcW w:w="850" w:type="dxa"/>
          </w:tcPr>
          <w:p w14:paraId="41527816" w14:textId="7E7D02C6" w:rsidR="001958D1" w:rsidRPr="00551EC0" w:rsidRDefault="001958D1" w:rsidP="0010351E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vMerge/>
          </w:tcPr>
          <w:p w14:paraId="13D5A8C8" w14:textId="661FE2F7" w:rsidR="001958D1" w:rsidRPr="006D29E0" w:rsidRDefault="001958D1" w:rsidP="00C35C5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6B8AA65" w14:textId="77777777" w:rsidR="001958D1" w:rsidRPr="00551EC0" w:rsidRDefault="001958D1" w:rsidP="0010351E">
            <w:pPr>
              <w:jc w:val="center"/>
              <w:rPr>
                <w:sz w:val="28"/>
                <w:szCs w:val="28"/>
              </w:rPr>
            </w:pPr>
          </w:p>
        </w:tc>
      </w:tr>
      <w:tr w:rsidR="001958D1" w:rsidRPr="00551EC0" w14:paraId="68DC26EC" w14:textId="77777777" w:rsidTr="00562F7C">
        <w:tc>
          <w:tcPr>
            <w:tcW w:w="5524" w:type="dxa"/>
          </w:tcPr>
          <w:p w14:paraId="40E65903" w14:textId="04122952" w:rsidR="001958D1" w:rsidRPr="00551EC0" w:rsidRDefault="001958D1" w:rsidP="0021655A">
            <w:pPr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в вакуумной упаковке</w:t>
            </w:r>
          </w:p>
        </w:tc>
        <w:tc>
          <w:tcPr>
            <w:tcW w:w="1134" w:type="dxa"/>
          </w:tcPr>
          <w:p w14:paraId="51659595" w14:textId="4B1FB61A" w:rsidR="001958D1" w:rsidRPr="00551EC0" w:rsidRDefault="001958D1" w:rsidP="00A07B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7B7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="004D557A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14:paraId="412866CC" w14:textId="54FF77EF" w:rsidR="001958D1" w:rsidRPr="00551EC0" w:rsidRDefault="001958D1" w:rsidP="0010351E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vMerge/>
          </w:tcPr>
          <w:p w14:paraId="45FC68A4" w14:textId="5E1D5538" w:rsidR="001958D1" w:rsidRPr="006D29E0" w:rsidRDefault="001958D1" w:rsidP="00C35C5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F472ED2" w14:textId="77777777" w:rsidR="001958D1" w:rsidRPr="00551EC0" w:rsidRDefault="001958D1" w:rsidP="0010351E">
            <w:pPr>
              <w:jc w:val="center"/>
              <w:rPr>
                <w:sz w:val="28"/>
                <w:szCs w:val="28"/>
              </w:rPr>
            </w:pPr>
          </w:p>
        </w:tc>
      </w:tr>
      <w:tr w:rsidR="001958D1" w:rsidRPr="00551EC0" w14:paraId="6954052A" w14:textId="77777777" w:rsidTr="00562F7C">
        <w:tc>
          <w:tcPr>
            <w:tcW w:w="5524" w:type="dxa"/>
          </w:tcPr>
          <w:p w14:paraId="42BE219A" w14:textId="75C8531F" w:rsidR="001958D1" w:rsidRPr="00A71A95" w:rsidRDefault="001958D1" w:rsidP="0021655A">
            <w:pPr>
              <w:rPr>
                <w:sz w:val="28"/>
                <w:szCs w:val="28"/>
              </w:rPr>
            </w:pPr>
            <w:r w:rsidRPr="00A71A95">
              <w:rPr>
                <w:sz w:val="28"/>
                <w:szCs w:val="28"/>
              </w:rPr>
              <w:t>Горбуша потрошеная х/к</w:t>
            </w:r>
          </w:p>
        </w:tc>
        <w:tc>
          <w:tcPr>
            <w:tcW w:w="1134" w:type="dxa"/>
          </w:tcPr>
          <w:p w14:paraId="131BF8E0" w14:textId="1F97DAC9" w:rsidR="001958D1" w:rsidRPr="00A71A95" w:rsidRDefault="001958D1" w:rsidP="00A07B7B">
            <w:pPr>
              <w:jc w:val="center"/>
              <w:rPr>
                <w:sz w:val="28"/>
                <w:szCs w:val="28"/>
              </w:rPr>
            </w:pPr>
            <w:r w:rsidRPr="00A71A95">
              <w:rPr>
                <w:sz w:val="28"/>
                <w:szCs w:val="28"/>
              </w:rPr>
              <w:t>1</w:t>
            </w:r>
            <w:r w:rsidR="00A07B7B">
              <w:rPr>
                <w:sz w:val="28"/>
                <w:szCs w:val="28"/>
              </w:rPr>
              <w:t>9</w:t>
            </w:r>
            <w:r w:rsidRPr="00A71A95">
              <w:rPr>
                <w:sz w:val="28"/>
                <w:szCs w:val="28"/>
              </w:rPr>
              <w:t>,</w:t>
            </w:r>
            <w:r w:rsidR="004D557A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14:paraId="33275A61" w14:textId="4FAA9730" w:rsidR="001958D1" w:rsidRPr="00A71A95" w:rsidRDefault="001958D1" w:rsidP="0010351E">
            <w:pPr>
              <w:jc w:val="center"/>
              <w:rPr>
                <w:sz w:val="28"/>
                <w:szCs w:val="28"/>
              </w:rPr>
            </w:pPr>
            <w:r w:rsidRPr="00A71A95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vMerge/>
          </w:tcPr>
          <w:p w14:paraId="07C30D23" w14:textId="247FA37E" w:rsidR="001958D1" w:rsidRPr="006D29E0" w:rsidRDefault="001958D1" w:rsidP="00C35C5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0DBBFA5" w14:textId="77777777" w:rsidR="001958D1" w:rsidRPr="00551EC0" w:rsidRDefault="001958D1" w:rsidP="0010351E">
            <w:pPr>
              <w:jc w:val="center"/>
              <w:rPr>
                <w:sz w:val="28"/>
                <w:szCs w:val="28"/>
              </w:rPr>
            </w:pPr>
          </w:p>
        </w:tc>
      </w:tr>
      <w:tr w:rsidR="001958D1" w:rsidRPr="00551EC0" w14:paraId="1E6F35B5" w14:textId="77777777" w:rsidTr="00562F7C">
        <w:tc>
          <w:tcPr>
            <w:tcW w:w="5524" w:type="dxa"/>
          </w:tcPr>
          <w:p w14:paraId="5E7F033E" w14:textId="0190D2FD" w:rsidR="001958D1" w:rsidRPr="00551EC0" w:rsidRDefault="001958D1" w:rsidP="003400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 из м/п «</w:t>
            </w:r>
            <w:proofErr w:type="spellStart"/>
            <w:r>
              <w:rPr>
                <w:sz w:val="28"/>
                <w:szCs w:val="28"/>
              </w:rPr>
              <w:t>Полутушка</w:t>
            </w:r>
            <w:proofErr w:type="spellEnd"/>
            <w:r>
              <w:rPr>
                <w:sz w:val="28"/>
                <w:szCs w:val="28"/>
              </w:rPr>
              <w:t xml:space="preserve"> ц/б»</w:t>
            </w:r>
          </w:p>
        </w:tc>
        <w:tc>
          <w:tcPr>
            <w:tcW w:w="1134" w:type="dxa"/>
          </w:tcPr>
          <w:p w14:paraId="49AC4627" w14:textId="6208C2DC" w:rsidR="001958D1" w:rsidRPr="00551EC0" w:rsidRDefault="001958D1" w:rsidP="00294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9479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="004D557A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14:paraId="710C1DD5" w14:textId="2D333788" w:rsidR="001958D1" w:rsidRPr="00551EC0" w:rsidRDefault="001958D1" w:rsidP="00124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Merge/>
          </w:tcPr>
          <w:p w14:paraId="78E16225" w14:textId="77777777" w:rsidR="001958D1" w:rsidRPr="00551EC0" w:rsidRDefault="001958D1" w:rsidP="00124D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97F29B0" w14:textId="77777777" w:rsidR="001958D1" w:rsidRPr="00551EC0" w:rsidRDefault="001958D1" w:rsidP="00124D09">
            <w:pPr>
              <w:jc w:val="center"/>
              <w:rPr>
                <w:sz w:val="28"/>
                <w:szCs w:val="28"/>
              </w:rPr>
            </w:pPr>
          </w:p>
        </w:tc>
      </w:tr>
      <w:tr w:rsidR="001958D1" w:rsidRPr="00551EC0" w14:paraId="7DF0E695" w14:textId="77777777" w:rsidTr="00562F7C">
        <w:tc>
          <w:tcPr>
            <w:tcW w:w="5524" w:type="dxa"/>
          </w:tcPr>
          <w:p w14:paraId="36B07C27" w14:textId="0DF354A1" w:rsidR="001958D1" w:rsidRDefault="001958D1" w:rsidP="002165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вакуумной упаковке</w:t>
            </w:r>
          </w:p>
        </w:tc>
        <w:tc>
          <w:tcPr>
            <w:tcW w:w="1134" w:type="dxa"/>
          </w:tcPr>
          <w:p w14:paraId="2B97B624" w14:textId="5AEE5D5C" w:rsidR="001958D1" w:rsidRDefault="001958D1" w:rsidP="00294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</w:t>
            </w:r>
            <w:r w:rsidR="004D557A">
              <w:rPr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14:paraId="763351FA" w14:textId="4C623497" w:rsidR="001958D1" w:rsidRDefault="001958D1" w:rsidP="00124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Merge/>
          </w:tcPr>
          <w:p w14:paraId="29DCC7ED" w14:textId="77777777" w:rsidR="001958D1" w:rsidRPr="00551EC0" w:rsidRDefault="001958D1" w:rsidP="00124D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15EE9C5A" w14:textId="77777777" w:rsidR="001958D1" w:rsidRPr="00551EC0" w:rsidRDefault="001958D1" w:rsidP="00124D09">
            <w:pPr>
              <w:jc w:val="center"/>
              <w:rPr>
                <w:sz w:val="28"/>
                <w:szCs w:val="28"/>
              </w:rPr>
            </w:pPr>
          </w:p>
        </w:tc>
      </w:tr>
      <w:tr w:rsidR="001958D1" w:rsidRPr="00551EC0" w14:paraId="753BC4B6" w14:textId="77777777" w:rsidTr="00562F7C">
        <w:tc>
          <w:tcPr>
            <w:tcW w:w="5524" w:type="dxa"/>
          </w:tcPr>
          <w:p w14:paraId="3CC0DAB7" w14:textId="2D60A15C" w:rsidR="001958D1" w:rsidRPr="00077C05" w:rsidRDefault="001958D1" w:rsidP="0021655A">
            <w:pPr>
              <w:rPr>
                <w:sz w:val="28"/>
                <w:szCs w:val="28"/>
              </w:rPr>
            </w:pPr>
            <w:r w:rsidRPr="00077C05">
              <w:rPr>
                <w:sz w:val="28"/>
                <w:szCs w:val="28"/>
              </w:rPr>
              <w:t>Продукт из м/п «Бедро ц/б»</w:t>
            </w:r>
          </w:p>
        </w:tc>
        <w:tc>
          <w:tcPr>
            <w:tcW w:w="1134" w:type="dxa"/>
          </w:tcPr>
          <w:p w14:paraId="4D937A91" w14:textId="6128EDA4" w:rsidR="001958D1" w:rsidRPr="00077C05" w:rsidRDefault="00334601" w:rsidP="00124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</w:t>
            </w:r>
            <w:r w:rsidR="004D557A">
              <w:rPr>
                <w:sz w:val="28"/>
                <w:szCs w:val="28"/>
              </w:rPr>
              <w:t>90</w:t>
            </w:r>
          </w:p>
        </w:tc>
        <w:tc>
          <w:tcPr>
            <w:tcW w:w="850" w:type="dxa"/>
          </w:tcPr>
          <w:p w14:paraId="2DD1EF95" w14:textId="45790623" w:rsidR="001958D1" w:rsidRDefault="001958D1" w:rsidP="00124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Merge/>
          </w:tcPr>
          <w:p w14:paraId="69E0F7F9" w14:textId="77777777" w:rsidR="001958D1" w:rsidRPr="00551EC0" w:rsidRDefault="001958D1" w:rsidP="00124D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6960B48" w14:textId="77777777" w:rsidR="001958D1" w:rsidRPr="00551EC0" w:rsidRDefault="001958D1" w:rsidP="00124D0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AFF17D4" w14:textId="77777777" w:rsidR="00447E4E" w:rsidRDefault="00447E4E" w:rsidP="00D272CB">
      <w:pPr>
        <w:jc w:val="center"/>
        <w:rPr>
          <w:b/>
          <w:bCs/>
          <w:sz w:val="30"/>
          <w:szCs w:val="30"/>
          <w:u w:val="single"/>
        </w:rPr>
      </w:pPr>
    </w:p>
    <w:p w14:paraId="760C222F" w14:textId="432B9BA6" w:rsidR="00D272CB" w:rsidRPr="005900F9" w:rsidRDefault="00D272CB" w:rsidP="00D272CB">
      <w:pPr>
        <w:jc w:val="center"/>
        <w:rPr>
          <w:b/>
          <w:bCs/>
          <w:sz w:val="30"/>
          <w:szCs w:val="30"/>
          <w:u w:val="single"/>
        </w:rPr>
      </w:pPr>
      <w:proofErr w:type="spellStart"/>
      <w:r w:rsidRPr="005900F9">
        <w:rPr>
          <w:b/>
          <w:bCs/>
          <w:sz w:val="30"/>
          <w:szCs w:val="30"/>
          <w:u w:val="single"/>
        </w:rPr>
        <w:lastRenderedPageBreak/>
        <w:t>Житковичский</w:t>
      </w:r>
      <w:proofErr w:type="spellEnd"/>
      <w:r w:rsidRPr="005900F9">
        <w:rPr>
          <w:b/>
          <w:bCs/>
          <w:sz w:val="30"/>
          <w:szCs w:val="30"/>
          <w:u w:val="single"/>
        </w:rPr>
        <w:t xml:space="preserve"> филиал</w:t>
      </w:r>
      <w:r w:rsidR="005941C1">
        <w:rPr>
          <w:b/>
          <w:bCs/>
          <w:sz w:val="30"/>
          <w:szCs w:val="30"/>
          <w:u w:val="single"/>
        </w:rPr>
        <w:t xml:space="preserve"> </w:t>
      </w:r>
      <w:r w:rsidR="003646CA">
        <w:rPr>
          <w:b/>
          <w:bCs/>
          <w:sz w:val="30"/>
          <w:szCs w:val="30"/>
          <w:u w:val="single"/>
        </w:rPr>
        <w:t>(</w:t>
      </w:r>
      <w:proofErr w:type="spellStart"/>
      <w:r w:rsidR="003646CA">
        <w:rPr>
          <w:b/>
          <w:bCs/>
          <w:sz w:val="30"/>
          <w:szCs w:val="30"/>
          <w:u w:val="single"/>
        </w:rPr>
        <w:t>г.Житковичи</w:t>
      </w:r>
      <w:proofErr w:type="spellEnd"/>
      <w:r w:rsidR="003646CA">
        <w:rPr>
          <w:b/>
          <w:bCs/>
          <w:sz w:val="30"/>
          <w:szCs w:val="30"/>
          <w:u w:val="single"/>
        </w:rPr>
        <w:t xml:space="preserve">, </w:t>
      </w:r>
      <w:proofErr w:type="spellStart"/>
      <w:r w:rsidR="003646CA">
        <w:rPr>
          <w:b/>
          <w:bCs/>
          <w:sz w:val="30"/>
          <w:szCs w:val="30"/>
          <w:u w:val="single"/>
        </w:rPr>
        <w:t>ул.Фрузе</w:t>
      </w:r>
      <w:proofErr w:type="spellEnd"/>
      <w:r w:rsidR="005941C1">
        <w:rPr>
          <w:b/>
          <w:bCs/>
          <w:sz w:val="30"/>
          <w:szCs w:val="30"/>
          <w:u w:val="single"/>
        </w:rPr>
        <w:t>, 1</w:t>
      </w:r>
      <w:r w:rsidR="003646CA">
        <w:rPr>
          <w:b/>
          <w:bCs/>
          <w:sz w:val="30"/>
          <w:szCs w:val="30"/>
          <w:u w:val="single"/>
        </w:rPr>
        <w:t>08</w:t>
      </w:r>
      <w:r w:rsidR="005941C1">
        <w:rPr>
          <w:b/>
          <w:bCs/>
          <w:sz w:val="30"/>
          <w:szCs w:val="30"/>
          <w:u w:val="single"/>
        </w:rPr>
        <w:t>)</w:t>
      </w:r>
    </w:p>
    <w:p w14:paraId="6BF1004D" w14:textId="5815E016" w:rsidR="005900F9" w:rsidRPr="005900F9" w:rsidRDefault="005900F9" w:rsidP="006D29E0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*** Контактный тел</w:t>
      </w:r>
      <w:r w:rsidR="00BC4DED">
        <w:rPr>
          <w:i/>
          <w:iCs/>
          <w:sz w:val="24"/>
          <w:szCs w:val="24"/>
        </w:rPr>
        <w:t>ефон для заявок +37529 337-81-08</w:t>
      </w:r>
      <w:r>
        <w:rPr>
          <w:i/>
          <w:iCs/>
          <w:sz w:val="24"/>
          <w:szCs w:val="24"/>
        </w:rPr>
        <w:t xml:space="preserve"> Людмила Ивановна</w:t>
      </w:r>
    </w:p>
    <w:tbl>
      <w:tblPr>
        <w:tblStyle w:val="a3"/>
        <w:tblW w:w="10594" w:type="dxa"/>
        <w:tblLook w:val="04A0" w:firstRow="1" w:lastRow="0" w:firstColumn="1" w:lastColumn="0" w:noHBand="0" w:noVBand="1"/>
      </w:tblPr>
      <w:tblGrid>
        <w:gridCol w:w="4138"/>
        <w:gridCol w:w="940"/>
        <w:gridCol w:w="1308"/>
        <w:gridCol w:w="810"/>
        <w:gridCol w:w="1232"/>
        <w:gridCol w:w="2166"/>
      </w:tblGrid>
      <w:tr w:rsidR="00355154" w14:paraId="5493AE46" w14:textId="076E2808" w:rsidTr="00BE2018">
        <w:tc>
          <w:tcPr>
            <w:tcW w:w="4138" w:type="dxa"/>
          </w:tcPr>
          <w:p w14:paraId="55026CA5" w14:textId="105F0DE2" w:rsidR="00D272CB" w:rsidRDefault="00D272CB" w:rsidP="001D455F">
            <w:pPr>
              <w:jc w:val="center"/>
              <w:rPr>
                <w:sz w:val="30"/>
                <w:szCs w:val="30"/>
                <w:u w:val="single"/>
              </w:rPr>
            </w:pPr>
            <w:r w:rsidRPr="00263EBB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940" w:type="dxa"/>
          </w:tcPr>
          <w:p w14:paraId="7871A6E5" w14:textId="77777777" w:rsidR="00841981" w:rsidRDefault="00D272CB" w:rsidP="00D272CB">
            <w:pPr>
              <w:jc w:val="center"/>
              <w:rPr>
                <w:sz w:val="20"/>
                <w:szCs w:val="20"/>
              </w:rPr>
            </w:pPr>
            <w:r w:rsidRPr="00263EBB">
              <w:rPr>
                <w:sz w:val="20"/>
                <w:szCs w:val="20"/>
              </w:rPr>
              <w:t>Масса</w:t>
            </w:r>
            <w:r w:rsidR="005F2756">
              <w:rPr>
                <w:sz w:val="20"/>
                <w:szCs w:val="20"/>
              </w:rPr>
              <w:t>,</w:t>
            </w:r>
          </w:p>
          <w:p w14:paraId="590ED3E6" w14:textId="3B1CA5FD" w:rsidR="00D272CB" w:rsidRDefault="005F2756" w:rsidP="00D272CB">
            <w:pPr>
              <w:jc w:val="center"/>
              <w:rPr>
                <w:sz w:val="30"/>
                <w:szCs w:val="30"/>
                <w:u w:val="single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1308" w:type="dxa"/>
          </w:tcPr>
          <w:p w14:paraId="28E41638" w14:textId="5518AC0E" w:rsidR="00D272CB" w:rsidRDefault="00D272CB" w:rsidP="00D272CB">
            <w:pPr>
              <w:jc w:val="center"/>
              <w:rPr>
                <w:sz w:val="30"/>
                <w:szCs w:val="30"/>
                <w:u w:val="single"/>
              </w:rPr>
            </w:pPr>
            <w:r w:rsidRPr="00263EBB">
              <w:rPr>
                <w:sz w:val="20"/>
                <w:szCs w:val="20"/>
              </w:rPr>
              <w:t>Отпускная цена без НДС, руб</w:t>
            </w:r>
            <w:r w:rsidR="00841981"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11A3F195" w14:textId="77777777" w:rsidR="00213071" w:rsidRDefault="00D272CB" w:rsidP="00D272CB">
            <w:pPr>
              <w:jc w:val="center"/>
              <w:rPr>
                <w:sz w:val="20"/>
                <w:szCs w:val="20"/>
              </w:rPr>
            </w:pPr>
            <w:r w:rsidRPr="00D272CB">
              <w:rPr>
                <w:sz w:val="20"/>
                <w:szCs w:val="20"/>
              </w:rPr>
              <w:t>НДС,</w:t>
            </w:r>
          </w:p>
          <w:p w14:paraId="513518E4" w14:textId="59778CC6" w:rsidR="00D272CB" w:rsidRPr="00D272CB" w:rsidRDefault="00D272CB" w:rsidP="00D272CB">
            <w:pPr>
              <w:jc w:val="center"/>
              <w:rPr>
                <w:sz w:val="20"/>
                <w:szCs w:val="20"/>
              </w:rPr>
            </w:pPr>
            <w:r w:rsidRPr="00D272CB">
              <w:rPr>
                <w:sz w:val="20"/>
                <w:szCs w:val="20"/>
              </w:rPr>
              <w:t>%</w:t>
            </w:r>
          </w:p>
        </w:tc>
        <w:tc>
          <w:tcPr>
            <w:tcW w:w="1232" w:type="dxa"/>
          </w:tcPr>
          <w:p w14:paraId="7D08C5A8" w14:textId="5EC8298E" w:rsidR="00D272CB" w:rsidRPr="00D272CB" w:rsidRDefault="00D272CB" w:rsidP="00D272CB">
            <w:pPr>
              <w:jc w:val="center"/>
              <w:rPr>
                <w:sz w:val="20"/>
                <w:szCs w:val="20"/>
              </w:rPr>
            </w:pPr>
            <w:r w:rsidRPr="00D272C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2166" w:type="dxa"/>
          </w:tcPr>
          <w:p w14:paraId="28026578" w14:textId="492866DF" w:rsidR="00D272CB" w:rsidRPr="00D272CB" w:rsidRDefault="00D272CB" w:rsidP="00D272CB">
            <w:pPr>
              <w:jc w:val="center"/>
              <w:rPr>
                <w:sz w:val="20"/>
                <w:szCs w:val="20"/>
              </w:rPr>
            </w:pPr>
            <w:r w:rsidRPr="00D272CB">
              <w:rPr>
                <w:sz w:val="20"/>
                <w:szCs w:val="20"/>
              </w:rPr>
              <w:t>Фото</w:t>
            </w:r>
          </w:p>
        </w:tc>
      </w:tr>
      <w:tr w:rsidR="004567C3" w:rsidRPr="001D455F" w14:paraId="46860105" w14:textId="7EFB66A9" w:rsidTr="0018623D">
        <w:trPr>
          <w:trHeight w:val="694"/>
        </w:trPr>
        <w:tc>
          <w:tcPr>
            <w:tcW w:w="4138" w:type="dxa"/>
            <w:vMerge w:val="restart"/>
          </w:tcPr>
          <w:p w14:paraId="4091912A" w14:textId="39942CC2" w:rsidR="004567C3" w:rsidRPr="000D04AC" w:rsidRDefault="00090E68" w:rsidP="00090E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Сардина</w:t>
            </w:r>
            <w:r w:rsidR="004567C3" w:rsidRPr="004567C3">
              <w:rPr>
                <w:sz w:val="28"/>
                <w:szCs w:val="28"/>
              </w:rPr>
              <w:t xml:space="preserve"> Иваси в пряно-солевой заливке «Застольная»</w:t>
            </w:r>
            <w:r w:rsidR="004567C3" w:rsidRPr="000D04A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40" w:type="dxa"/>
          </w:tcPr>
          <w:p w14:paraId="2B7ADB04" w14:textId="25F20430" w:rsidR="004567C3" w:rsidRPr="000D04AC" w:rsidRDefault="004567C3" w:rsidP="004567C3">
            <w:pPr>
              <w:jc w:val="center"/>
              <w:rPr>
                <w:sz w:val="28"/>
                <w:szCs w:val="28"/>
              </w:rPr>
            </w:pPr>
            <w:r w:rsidRPr="000D04AC">
              <w:rPr>
                <w:sz w:val="28"/>
                <w:szCs w:val="28"/>
              </w:rPr>
              <w:t>0,7</w:t>
            </w:r>
          </w:p>
        </w:tc>
        <w:tc>
          <w:tcPr>
            <w:tcW w:w="1308" w:type="dxa"/>
          </w:tcPr>
          <w:p w14:paraId="2330EB5E" w14:textId="718DE513" w:rsidR="004567C3" w:rsidRPr="000D04AC" w:rsidRDefault="00090E68" w:rsidP="006648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5,64</w:t>
            </w:r>
          </w:p>
        </w:tc>
        <w:tc>
          <w:tcPr>
            <w:tcW w:w="810" w:type="dxa"/>
          </w:tcPr>
          <w:p w14:paraId="26C2307E" w14:textId="4AD2728D" w:rsidR="004567C3" w:rsidRPr="000D04AC" w:rsidRDefault="004567C3" w:rsidP="00D272CB">
            <w:pPr>
              <w:jc w:val="center"/>
              <w:rPr>
                <w:sz w:val="28"/>
                <w:szCs w:val="28"/>
              </w:rPr>
            </w:pPr>
            <w:r w:rsidRPr="000D04AC"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 w:val="restart"/>
            <w:textDirection w:val="btLr"/>
          </w:tcPr>
          <w:p w14:paraId="189C70FA" w14:textId="77777777" w:rsidR="004567C3" w:rsidRDefault="004567C3" w:rsidP="0066489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температуре хранения от 0° С до плюс 7°С – не более 3 месяца;</w:t>
            </w:r>
          </w:p>
          <w:p w14:paraId="02CB2639" w14:textId="44A6E7A2" w:rsidR="004567C3" w:rsidRPr="00AF6D09" w:rsidRDefault="004567C3" w:rsidP="0066489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- при температуре хранения от минус 4° до 0° - не более 4 мес.</w:t>
            </w:r>
          </w:p>
        </w:tc>
        <w:tc>
          <w:tcPr>
            <w:tcW w:w="2166" w:type="dxa"/>
            <w:vMerge w:val="restart"/>
          </w:tcPr>
          <w:p w14:paraId="69C64FF6" w14:textId="3AD7ED28" w:rsidR="004567C3" w:rsidRDefault="004567C3" w:rsidP="00355154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26F77E" wp14:editId="34326092">
                  <wp:extent cx="494030" cy="666581"/>
                  <wp:effectExtent l="0" t="0" r="1270" b="635"/>
                  <wp:docPr id="21671" name="Picture 5" descr="78d1391731f327418808cbc54d3c8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71" name="Picture 5" descr="78d1391731f327418808cbc54d3c8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6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05" t="4155" r="12189" b="11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482" cy="68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8B1E0AA" wp14:editId="1BCE093F">
                  <wp:extent cx="718820" cy="647700"/>
                  <wp:effectExtent l="0" t="0" r="508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A74985" w14:textId="518A1F19" w:rsidR="004567C3" w:rsidRDefault="004567C3" w:rsidP="00355154">
            <w:pPr>
              <w:rPr>
                <w:sz w:val="28"/>
                <w:szCs w:val="28"/>
              </w:rPr>
            </w:pPr>
          </w:p>
          <w:p w14:paraId="0D9E58D5" w14:textId="0BAF9B42" w:rsidR="004567C3" w:rsidRDefault="004567C3" w:rsidP="00355154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2A6823" wp14:editId="6632BDF4">
                  <wp:extent cx="1085368" cy="1104900"/>
                  <wp:effectExtent l="0" t="0" r="635" b="0"/>
                  <wp:docPr id="21667" name="Picture 91" descr="35_Чеснок с луком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7" name="Picture 91" descr="35_Чеснок с луком_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058" cy="1119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5125B59E" w14:textId="77777777" w:rsidR="004567C3" w:rsidRDefault="004567C3" w:rsidP="00355154">
            <w:pPr>
              <w:rPr>
                <w:sz w:val="28"/>
                <w:szCs w:val="28"/>
              </w:rPr>
            </w:pPr>
          </w:p>
          <w:p w14:paraId="628DF29F" w14:textId="1A4515A4" w:rsidR="004567C3" w:rsidRPr="0049406D" w:rsidRDefault="004567C3" w:rsidP="0049406D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767E7A" wp14:editId="6863481E">
                  <wp:extent cx="684530" cy="800100"/>
                  <wp:effectExtent l="0" t="0" r="1270" b="0"/>
                  <wp:docPr id="21672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72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12751" cy="833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708" w:rsidRPr="001D455F" w14:paraId="6D96ABE2" w14:textId="0EC2AB8A" w:rsidTr="00BE2018">
        <w:tc>
          <w:tcPr>
            <w:tcW w:w="4138" w:type="dxa"/>
            <w:vMerge/>
          </w:tcPr>
          <w:p w14:paraId="1DE1EC05" w14:textId="77777777" w:rsidR="00630708" w:rsidRPr="000D04AC" w:rsidRDefault="00630708" w:rsidP="0021655A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</w:tcPr>
          <w:p w14:paraId="7F284611" w14:textId="71458377" w:rsidR="00630708" w:rsidRPr="000D04AC" w:rsidRDefault="004567C3" w:rsidP="00D27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8" w:type="dxa"/>
          </w:tcPr>
          <w:p w14:paraId="4714FA9A" w14:textId="7CE35180" w:rsidR="00630708" w:rsidRPr="000D04AC" w:rsidRDefault="00090E68" w:rsidP="00D27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6,90</w:t>
            </w:r>
          </w:p>
        </w:tc>
        <w:tc>
          <w:tcPr>
            <w:tcW w:w="810" w:type="dxa"/>
          </w:tcPr>
          <w:p w14:paraId="0ADECCAD" w14:textId="0F09C4FE" w:rsidR="00630708" w:rsidRPr="000D04AC" w:rsidRDefault="00090E68" w:rsidP="00D27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205EBD73" w14:textId="77777777" w:rsidR="00630708" w:rsidRPr="001D455F" w:rsidRDefault="00630708" w:rsidP="00D272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5D3B7D89" w14:textId="77777777" w:rsidR="00630708" w:rsidRPr="001D455F" w:rsidRDefault="00630708" w:rsidP="00D272CB">
            <w:pPr>
              <w:jc w:val="center"/>
              <w:rPr>
                <w:sz w:val="28"/>
                <w:szCs w:val="28"/>
              </w:rPr>
            </w:pPr>
          </w:p>
        </w:tc>
      </w:tr>
      <w:tr w:rsidR="00630708" w:rsidRPr="001D455F" w14:paraId="3D8383FE" w14:textId="7D8C0022" w:rsidTr="00BE2018">
        <w:tc>
          <w:tcPr>
            <w:tcW w:w="4138" w:type="dxa"/>
            <w:vMerge w:val="restart"/>
          </w:tcPr>
          <w:p w14:paraId="09074B13" w14:textId="703599D4" w:rsidR="00630708" w:rsidRPr="001D455F" w:rsidRDefault="00630708" w:rsidP="004B2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атлантическая неразделанная в солевой заливке </w:t>
            </w:r>
            <w:r w:rsidR="004B2300">
              <w:rPr>
                <w:sz w:val="28"/>
                <w:szCs w:val="28"/>
              </w:rPr>
              <w:t>«Застольная»</w:t>
            </w:r>
          </w:p>
        </w:tc>
        <w:tc>
          <w:tcPr>
            <w:tcW w:w="940" w:type="dxa"/>
          </w:tcPr>
          <w:p w14:paraId="77D7BDD0" w14:textId="1842910E" w:rsidR="00630708" w:rsidRPr="001D455F" w:rsidRDefault="00630708" w:rsidP="00D27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8" w:type="dxa"/>
          </w:tcPr>
          <w:p w14:paraId="2A99D152" w14:textId="21BE80D9" w:rsidR="00630708" w:rsidRPr="001D455F" w:rsidRDefault="00090E68" w:rsidP="00D27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7,56</w:t>
            </w:r>
          </w:p>
        </w:tc>
        <w:tc>
          <w:tcPr>
            <w:tcW w:w="810" w:type="dxa"/>
          </w:tcPr>
          <w:p w14:paraId="69FFFAE6" w14:textId="237A75CA" w:rsidR="00630708" w:rsidRPr="001D455F" w:rsidRDefault="00630708" w:rsidP="00D27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1C4927AB" w14:textId="77777777" w:rsidR="00630708" w:rsidRPr="001D455F" w:rsidRDefault="00630708" w:rsidP="00D272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7EEE193A" w14:textId="77777777" w:rsidR="00630708" w:rsidRPr="001D455F" w:rsidRDefault="00630708" w:rsidP="00D272CB">
            <w:pPr>
              <w:jc w:val="center"/>
              <w:rPr>
                <w:sz w:val="28"/>
                <w:szCs w:val="28"/>
              </w:rPr>
            </w:pPr>
          </w:p>
        </w:tc>
      </w:tr>
      <w:tr w:rsidR="00630708" w:rsidRPr="001D455F" w14:paraId="57261082" w14:textId="0F4AB019" w:rsidTr="00BE2018">
        <w:tc>
          <w:tcPr>
            <w:tcW w:w="4138" w:type="dxa"/>
            <w:vMerge/>
          </w:tcPr>
          <w:p w14:paraId="796B7BF0" w14:textId="77777777" w:rsidR="00630708" w:rsidRPr="001D455F" w:rsidRDefault="00630708" w:rsidP="0021655A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</w:tcPr>
          <w:p w14:paraId="2B7EB022" w14:textId="69751949" w:rsidR="00630708" w:rsidRPr="001D455F" w:rsidRDefault="00630708" w:rsidP="00D27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308" w:type="dxa"/>
          </w:tcPr>
          <w:p w14:paraId="3637CB43" w14:textId="31D2ACDC" w:rsidR="00B57D9B" w:rsidRPr="001D455F" w:rsidRDefault="00090E68" w:rsidP="00B57D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4,91</w:t>
            </w:r>
          </w:p>
        </w:tc>
        <w:tc>
          <w:tcPr>
            <w:tcW w:w="810" w:type="dxa"/>
          </w:tcPr>
          <w:p w14:paraId="157DAB0D" w14:textId="33DF7C53" w:rsidR="00630708" w:rsidRPr="001D455F" w:rsidRDefault="00630708" w:rsidP="00D27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1117BFCF" w14:textId="77777777" w:rsidR="00630708" w:rsidRPr="001D455F" w:rsidRDefault="00630708" w:rsidP="00D272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3F526375" w14:textId="77777777" w:rsidR="00630708" w:rsidRPr="001D455F" w:rsidRDefault="00630708" w:rsidP="00D272CB">
            <w:pPr>
              <w:jc w:val="center"/>
              <w:rPr>
                <w:sz w:val="28"/>
                <w:szCs w:val="28"/>
              </w:rPr>
            </w:pPr>
          </w:p>
        </w:tc>
      </w:tr>
      <w:tr w:rsidR="00630708" w:rsidRPr="001D455F" w14:paraId="68A7D328" w14:textId="77777777" w:rsidTr="00BE2018">
        <w:tc>
          <w:tcPr>
            <w:tcW w:w="4138" w:type="dxa"/>
            <w:vMerge/>
          </w:tcPr>
          <w:p w14:paraId="70FAEE0F" w14:textId="77777777" w:rsidR="00630708" w:rsidRPr="001D455F" w:rsidRDefault="00630708" w:rsidP="0021655A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</w:tcPr>
          <w:p w14:paraId="658BB49A" w14:textId="65AC3F5F" w:rsidR="00630708" w:rsidRDefault="00630708" w:rsidP="00D27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1,2 </w:t>
            </w:r>
          </w:p>
        </w:tc>
        <w:tc>
          <w:tcPr>
            <w:tcW w:w="1308" w:type="dxa"/>
          </w:tcPr>
          <w:p w14:paraId="3B9C5B3A" w14:textId="37C280A8" w:rsidR="00630708" w:rsidRDefault="00090E6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8,66</w:t>
            </w:r>
          </w:p>
        </w:tc>
        <w:tc>
          <w:tcPr>
            <w:tcW w:w="810" w:type="dxa"/>
          </w:tcPr>
          <w:p w14:paraId="78648D65" w14:textId="0C0C709E" w:rsidR="00630708" w:rsidRDefault="00630708" w:rsidP="00D272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449146EA" w14:textId="77777777" w:rsidR="00630708" w:rsidRPr="001D455F" w:rsidRDefault="00630708" w:rsidP="00D272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145A5627" w14:textId="77777777" w:rsidR="00630708" w:rsidRPr="001D455F" w:rsidRDefault="00630708" w:rsidP="00D272CB">
            <w:pPr>
              <w:jc w:val="center"/>
              <w:rPr>
                <w:sz w:val="28"/>
                <w:szCs w:val="28"/>
              </w:rPr>
            </w:pPr>
          </w:p>
        </w:tc>
      </w:tr>
      <w:tr w:rsidR="00630708" w:rsidRPr="001D455F" w14:paraId="0426A3B9" w14:textId="77777777" w:rsidTr="00BE2018">
        <w:tc>
          <w:tcPr>
            <w:tcW w:w="4138" w:type="dxa"/>
            <w:vMerge w:val="restart"/>
          </w:tcPr>
          <w:p w14:paraId="2B13AF73" w14:textId="00817A36" w:rsidR="00630708" w:rsidRPr="001D455F" w:rsidRDefault="00907F96" w:rsidP="004B2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630708">
              <w:rPr>
                <w:sz w:val="28"/>
                <w:szCs w:val="28"/>
              </w:rPr>
              <w:t xml:space="preserve">иле </w:t>
            </w:r>
            <w:r>
              <w:rPr>
                <w:sz w:val="28"/>
                <w:szCs w:val="28"/>
              </w:rPr>
              <w:t xml:space="preserve">сельди </w:t>
            </w:r>
            <w:r w:rsidR="00630708">
              <w:rPr>
                <w:sz w:val="28"/>
                <w:szCs w:val="28"/>
              </w:rPr>
              <w:t xml:space="preserve">в пряно-солевой заливке </w:t>
            </w:r>
            <w:r w:rsidR="004B2300">
              <w:rPr>
                <w:sz w:val="28"/>
                <w:szCs w:val="28"/>
              </w:rPr>
              <w:t>«Застольная»</w:t>
            </w:r>
          </w:p>
        </w:tc>
        <w:tc>
          <w:tcPr>
            <w:tcW w:w="940" w:type="dxa"/>
          </w:tcPr>
          <w:p w14:paraId="2D3E91D7" w14:textId="5ECA050E" w:rsidR="00630708" w:rsidRDefault="00090E6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</w:t>
            </w:r>
            <w:r w:rsidR="004567C3">
              <w:rPr>
                <w:sz w:val="28"/>
                <w:szCs w:val="28"/>
              </w:rPr>
              <w:t>0</w:t>
            </w:r>
          </w:p>
        </w:tc>
        <w:tc>
          <w:tcPr>
            <w:tcW w:w="1308" w:type="dxa"/>
          </w:tcPr>
          <w:p w14:paraId="546DAE62" w14:textId="3EE6F370" w:rsidR="00630708" w:rsidRDefault="00090E6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9,71</w:t>
            </w:r>
          </w:p>
        </w:tc>
        <w:tc>
          <w:tcPr>
            <w:tcW w:w="810" w:type="dxa"/>
          </w:tcPr>
          <w:p w14:paraId="0EC7D82C" w14:textId="144F3348" w:rsidR="00630708" w:rsidRDefault="0063070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23BCB90C" w14:textId="77777777" w:rsidR="00630708" w:rsidRPr="001D455F" w:rsidRDefault="00630708" w:rsidP="00361E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1A13C985" w14:textId="77777777" w:rsidR="00630708" w:rsidRPr="001D455F" w:rsidRDefault="00630708" w:rsidP="00361EE7">
            <w:pPr>
              <w:jc w:val="center"/>
              <w:rPr>
                <w:sz w:val="28"/>
                <w:szCs w:val="28"/>
              </w:rPr>
            </w:pPr>
          </w:p>
        </w:tc>
      </w:tr>
      <w:tr w:rsidR="00630708" w:rsidRPr="001D455F" w14:paraId="79F15DC0" w14:textId="77777777" w:rsidTr="00BE2018">
        <w:tc>
          <w:tcPr>
            <w:tcW w:w="4138" w:type="dxa"/>
            <w:vMerge/>
          </w:tcPr>
          <w:p w14:paraId="7673B43A" w14:textId="77777777" w:rsidR="00630708" w:rsidRDefault="00630708" w:rsidP="00361EE7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</w:tcPr>
          <w:p w14:paraId="4FD614AC" w14:textId="409D3376" w:rsidR="00630708" w:rsidRDefault="00090E6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30708">
              <w:rPr>
                <w:sz w:val="28"/>
                <w:szCs w:val="28"/>
              </w:rPr>
              <w:t>,5</w:t>
            </w:r>
          </w:p>
        </w:tc>
        <w:tc>
          <w:tcPr>
            <w:tcW w:w="1308" w:type="dxa"/>
          </w:tcPr>
          <w:p w14:paraId="62E3FCC0" w14:textId="221F50EB" w:rsidR="00630708" w:rsidRDefault="00090E6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4,85</w:t>
            </w:r>
          </w:p>
        </w:tc>
        <w:tc>
          <w:tcPr>
            <w:tcW w:w="810" w:type="dxa"/>
          </w:tcPr>
          <w:p w14:paraId="5F642BAA" w14:textId="5B0B68F6" w:rsidR="00630708" w:rsidRDefault="0063070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20EBF166" w14:textId="77777777" w:rsidR="00630708" w:rsidRPr="001D455F" w:rsidRDefault="00630708" w:rsidP="00361E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1698AB53" w14:textId="77777777" w:rsidR="00630708" w:rsidRPr="001D455F" w:rsidRDefault="00630708" w:rsidP="00361EE7">
            <w:pPr>
              <w:jc w:val="center"/>
              <w:rPr>
                <w:sz w:val="28"/>
                <w:szCs w:val="28"/>
              </w:rPr>
            </w:pPr>
          </w:p>
        </w:tc>
      </w:tr>
      <w:tr w:rsidR="00630708" w:rsidRPr="001D455F" w14:paraId="2CDFB3EE" w14:textId="77777777" w:rsidTr="00BE2018">
        <w:tc>
          <w:tcPr>
            <w:tcW w:w="4138" w:type="dxa"/>
            <w:vMerge/>
          </w:tcPr>
          <w:p w14:paraId="3E269793" w14:textId="77777777" w:rsidR="00630708" w:rsidRDefault="00630708" w:rsidP="00361EE7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</w:tcPr>
          <w:p w14:paraId="6991BA37" w14:textId="2B483AE0" w:rsidR="00630708" w:rsidRDefault="0063070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308" w:type="dxa"/>
          </w:tcPr>
          <w:p w14:paraId="16A1CBB1" w14:textId="72069DF2" w:rsidR="00630708" w:rsidRDefault="00090E6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2,91</w:t>
            </w:r>
          </w:p>
        </w:tc>
        <w:tc>
          <w:tcPr>
            <w:tcW w:w="810" w:type="dxa"/>
          </w:tcPr>
          <w:p w14:paraId="580FF481" w14:textId="10FEC0B6" w:rsidR="00630708" w:rsidRDefault="0063070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7723E355" w14:textId="77777777" w:rsidR="00630708" w:rsidRPr="001D455F" w:rsidRDefault="00630708" w:rsidP="00361E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36D5385A" w14:textId="77777777" w:rsidR="00630708" w:rsidRPr="001D455F" w:rsidRDefault="00630708" w:rsidP="00361EE7">
            <w:pPr>
              <w:jc w:val="center"/>
              <w:rPr>
                <w:sz w:val="28"/>
                <w:szCs w:val="28"/>
              </w:rPr>
            </w:pPr>
          </w:p>
        </w:tc>
      </w:tr>
      <w:tr w:rsidR="00630708" w:rsidRPr="001D455F" w14:paraId="7C4E702A" w14:textId="77777777" w:rsidTr="00BE2018">
        <w:tc>
          <w:tcPr>
            <w:tcW w:w="4138" w:type="dxa"/>
            <w:vMerge w:val="restart"/>
          </w:tcPr>
          <w:p w14:paraId="3C123D0E" w14:textId="410EDB3B" w:rsidR="00630708" w:rsidRDefault="00630708" w:rsidP="004B2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Салака неразделанная в пряно-солевой заливке </w:t>
            </w:r>
            <w:r w:rsidR="004B2300">
              <w:rPr>
                <w:sz w:val="28"/>
                <w:szCs w:val="28"/>
              </w:rPr>
              <w:t>«Застольная»</w:t>
            </w:r>
          </w:p>
        </w:tc>
        <w:tc>
          <w:tcPr>
            <w:tcW w:w="940" w:type="dxa"/>
          </w:tcPr>
          <w:p w14:paraId="22BD10EA" w14:textId="692341D6" w:rsidR="00630708" w:rsidRDefault="0063070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8" w:type="dxa"/>
          </w:tcPr>
          <w:p w14:paraId="4A3E97C8" w14:textId="098B207E" w:rsidR="00630708" w:rsidRDefault="00090E6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7,00</w:t>
            </w:r>
          </w:p>
        </w:tc>
        <w:tc>
          <w:tcPr>
            <w:tcW w:w="810" w:type="dxa"/>
          </w:tcPr>
          <w:p w14:paraId="5E51A507" w14:textId="22936265" w:rsidR="00630708" w:rsidRDefault="0063070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7D34E16B" w14:textId="77777777" w:rsidR="00630708" w:rsidRPr="001D455F" w:rsidRDefault="00630708" w:rsidP="00361E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70B8CAF1" w14:textId="77777777" w:rsidR="00630708" w:rsidRPr="001D455F" w:rsidRDefault="00630708" w:rsidP="00361EE7">
            <w:pPr>
              <w:jc w:val="center"/>
              <w:rPr>
                <w:sz w:val="28"/>
                <w:szCs w:val="28"/>
              </w:rPr>
            </w:pPr>
          </w:p>
        </w:tc>
      </w:tr>
      <w:tr w:rsidR="00630708" w:rsidRPr="001D455F" w14:paraId="3A0494E4" w14:textId="77777777" w:rsidTr="00BE2018">
        <w:tc>
          <w:tcPr>
            <w:tcW w:w="4138" w:type="dxa"/>
            <w:vMerge/>
          </w:tcPr>
          <w:p w14:paraId="560BBA4B" w14:textId="77777777" w:rsidR="00630708" w:rsidRDefault="00630708" w:rsidP="00361EE7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</w:tcPr>
          <w:p w14:paraId="1AF6ABEF" w14:textId="3B65A6BF" w:rsidR="00630708" w:rsidRDefault="0063070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308" w:type="dxa"/>
          </w:tcPr>
          <w:p w14:paraId="042EBDC1" w14:textId="393AE4AF" w:rsidR="00630708" w:rsidRDefault="00090E6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5,21</w:t>
            </w:r>
          </w:p>
        </w:tc>
        <w:tc>
          <w:tcPr>
            <w:tcW w:w="810" w:type="dxa"/>
          </w:tcPr>
          <w:p w14:paraId="103244FF" w14:textId="5CEBE565" w:rsidR="00630708" w:rsidRDefault="00630708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  <w:vMerge/>
          </w:tcPr>
          <w:p w14:paraId="738DA0BB" w14:textId="77777777" w:rsidR="00630708" w:rsidRPr="001D455F" w:rsidRDefault="00630708" w:rsidP="00361E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1B5C2BAF" w14:textId="77777777" w:rsidR="00630708" w:rsidRPr="001D455F" w:rsidRDefault="00630708" w:rsidP="00361EE7">
            <w:pPr>
              <w:jc w:val="center"/>
              <w:rPr>
                <w:sz w:val="28"/>
                <w:szCs w:val="28"/>
              </w:rPr>
            </w:pPr>
          </w:p>
        </w:tc>
      </w:tr>
      <w:tr w:rsidR="00361EE7" w:rsidRPr="001D455F" w14:paraId="73EA3AEF" w14:textId="77777777" w:rsidTr="0049406D">
        <w:trPr>
          <w:trHeight w:val="456"/>
        </w:trPr>
        <w:tc>
          <w:tcPr>
            <w:tcW w:w="4138" w:type="dxa"/>
          </w:tcPr>
          <w:p w14:paraId="38416266" w14:textId="3CB0F002" w:rsidR="00BE2018" w:rsidRDefault="004B2300" w:rsidP="00361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Варенье черничное,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>/б</w:t>
            </w:r>
          </w:p>
        </w:tc>
        <w:tc>
          <w:tcPr>
            <w:tcW w:w="940" w:type="dxa"/>
          </w:tcPr>
          <w:p w14:paraId="3F68BCBF" w14:textId="2239F317" w:rsidR="00361EE7" w:rsidRDefault="003646CA" w:rsidP="003646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300гр</w:t>
            </w:r>
          </w:p>
        </w:tc>
        <w:tc>
          <w:tcPr>
            <w:tcW w:w="1308" w:type="dxa"/>
          </w:tcPr>
          <w:p w14:paraId="301DAF20" w14:textId="02E41656" w:rsidR="00361EE7" w:rsidRDefault="00361EE7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2,52</w:t>
            </w:r>
          </w:p>
        </w:tc>
        <w:tc>
          <w:tcPr>
            <w:tcW w:w="810" w:type="dxa"/>
          </w:tcPr>
          <w:p w14:paraId="7DD419E4" w14:textId="5031095E" w:rsidR="00361EE7" w:rsidRDefault="00361EE7" w:rsidP="00361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32" w:type="dxa"/>
          </w:tcPr>
          <w:p w14:paraId="4CF233AB" w14:textId="0F4A9304" w:rsidR="00361EE7" w:rsidRPr="00E84C1B" w:rsidRDefault="00361EE7" w:rsidP="00361EE7">
            <w:pPr>
              <w:jc w:val="center"/>
              <w:rPr>
                <w:sz w:val="20"/>
                <w:szCs w:val="20"/>
              </w:rPr>
            </w:pPr>
            <w:r w:rsidRPr="00E84C1B">
              <w:rPr>
                <w:sz w:val="20"/>
                <w:szCs w:val="20"/>
              </w:rPr>
              <w:t>2 года</w:t>
            </w:r>
          </w:p>
        </w:tc>
        <w:tc>
          <w:tcPr>
            <w:tcW w:w="2166" w:type="dxa"/>
            <w:vMerge/>
          </w:tcPr>
          <w:p w14:paraId="02B4FA12" w14:textId="77777777" w:rsidR="00361EE7" w:rsidRPr="001D455F" w:rsidRDefault="00361EE7" w:rsidP="00361EE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DFE85ED" w14:textId="0AC72E54" w:rsidR="00D96F96" w:rsidRPr="005900F9" w:rsidRDefault="00D96F96" w:rsidP="00D96F96">
      <w:pPr>
        <w:jc w:val="center"/>
        <w:rPr>
          <w:b/>
          <w:bCs/>
          <w:sz w:val="30"/>
          <w:szCs w:val="30"/>
          <w:u w:val="single"/>
        </w:rPr>
      </w:pPr>
      <w:proofErr w:type="spellStart"/>
      <w:r>
        <w:rPr>
          <w:b/>
          <w:bCs/>
          <w:sz w:val="30"/>
          <w:szCs w:val="30"/>
          <w:u w:val="single"/>
        </w:rPr>
        <w:t>Лельчицкий</w:t>
      </w:r>
      <w:proofErr w:type="spellEnd"/>
      <w:r w:rsidRPr="005900F9">
        <w:rPr>
          <w:b/>
          <w:bCs/>
          <w:sz w:val="30"/>
          <w:szCs w:val="30"/>
          <w:u w:val="single"/>
        </w:rPr>
        <w:t xml:space="preserve"> филиал</w:t>
      </w:r>
      <w:r w:rsidR="003646CA">
        <w:rPr>
          <w:b/>
          <w:bCs/>
          <w:sz w:val="30"/>
          <w:szCs w:val="30"/>
          <w:u w:val="single"/>
        </w:rPr>
        <w:t xml:space="preserve"> (</w:t>
      </w:r>
      <w:proofErr w:type="spellStart"/>
      <w:r w:rsidR="003646CA">
        <w:rPr>
          <w:b/>
          <w:bCs/>
          <w:sz w:val="30"/>
          <w:szCs w:val="30"/>
          <w:u w:val="single"/>
        </w:rPr>
        <w:t>г.п.Лельчицы</w:t>
      </w:r>
      <w:proofErr w:type="spellEnd"/>
      <w:r w:rsidR="003646CA">
        <w:rPr>
          <w:b/>
          <w:bCs/>
          <w:sz w:val="30"/>
          <w:szCs w:val="30"/>
          <w:u w:val="single"/>
        </w:rPr>
        <w:t>, ул.Титова,3</w:t>
      </w:r>
      <w:r w:rsidR="00CD0861">
        <w:rPr>
          <w:b/>
          <w:bCs/>
          <w:sz w:val="30"/>
          <w:szCs w:val="30"/>
          <w:u w:val="single"/>
        </w:rPr>
        <w:t>1)</w:t>
      </w:r>
    </w:p>
    <w:p w14:paraId="562667B5" w14:textId="44CF8D6F" w:rsidR="00A50E7D" w:rsidRDefault="00D96F96" w:rsidP="0049406D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*** Контактный телефон для заявок</w:t>
      </w:r>
      <w:r w:rsidR="00907F96">
        <w:rPr>
          <w:i/>
          <w:iCs/>
          <w:sz w:val="24"/>
          <w:szCs w:val="24"/>
        </w:rPr>
        <w:t xml:space="preserve"> +37529 </w:t>
      </w:r>
      <w:r w:rsidR="00F81397">
        <w:rPr>
          <w:i/>
          <w:iCs/>
          <w:sz w:val="24"/>
          <w:szCs w:val="24"/>
        </w:rPr>
        <w:t>183</w:t>
      </w:r>
      <w:r w:rsidR="001958D1">
        <w:rPr>
          <w:i/>
          <w:iCs/>
          <w:sz w:val="24"/>
          <w:szCs w:val="24"/>
        </w:rPr>
        <w:t>-90-63, Елена Иоси</w:t>
      </w:r>
      <w:r w:rsidR="00F81397">
        <w:rPr>
          <w:i/>
          <w:iCs/>
          <w:sz w:val="24"/>
          <w:szCs w:val="24"/>
        </w:rPr>
        <w:t>фовна,</w:t>
      </w:r>
      <w:r>
        <w:rPr>
          <w:i/>
          <w:iCs/>
          <w:sz w:val="24"/>
          <w:szCs w:val="24"/>
        </w:rPr>
        <w:t xml:space="preserve"> </w:t>
      </w:r>
      <w:r w:rsidR="00B013C1">
        <w:rPr>
          <w:i/>
          <w:iCs/>
          <w:sz w:val="24"/>
          <w:szCs w:val="24"/>
        </w:rPr>
        <w:t>8/02356/2-13-54, 4-09-14</w:t>
      </w:r>
    </w:p>
    <w:tbl>
      <w:tblPr>
        <w:tblStyle w:val="a3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038"/>
        <w:gridCol w:w="1120"/>
        <w:gridCol w:w="1302"/>
        <w:gridCol w:w="734"/>
        <w:gridCol w:w="1304"/>
        <w:gridCol w:w="1559"/>
      </w:tblGrid>
      <w:tr w:rsidR="00E7177B" w14:paraId="1EC1AA21" w14:textId="7596BA30" w:rsidTr="00D57F48">
        <w:tc>
          <w:tcPr>
            <w:tcW w:w="5038" w:type="dxa"/>
          </w:tcPr>
          <w:p w14:paraId="20B55FA0" w14:textId="4B96D946" w:rsidR="00E7177B" w:rsidRDefault="00E7177B" w:rsidP="00D96F96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1120" w:type="dxa"/>
          </w:tcPr>
          <w:p w14:paraId="692240C8" w14:textId="555053EA" w:rsidR="00E7177B" w:rsidRPr="00CA1068" w:rsidRDefault="00E7177B" w:rsidP="00D96F96">
            <w:pPr>
              <w:jc w:val="center"/>
              <w:rPr>
                <w:sz w:val="20"/>
                <w:szCs w:val="20"/>
              </w:rPr>
            </w:pPr>
            <w:r w:rsidRPr="00CA1068">
              <w:rPr>
                <w:sz w:val="20"/>
                <w:szCs w:val="20"/>
              </w:rPr>
              <w:t>Масса</w:t>
            </w:r>
            <w:r w:rsidR="00DD40AD">
              <w:rPr>
                <w:sz w:val="20"/>
                <w:szCs w:val="20"/>
              </w:rPr>
              <w:t>, кг</w:t>
            </w:r>
          </w:p>
        </w:tc>
        <w:tc>
          <w:tcPr>
            <w:tcW w:w="1302" w:type="dxa"/>
          </w:tcPr>
          <w:p w14:paraId="621C39AE" w14:textId="06C224CD" w:rsidR="00E7177B" w:rsidRDefault="00E7177B" w:rsidP="00D96F96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Цена без НДС, руб.</w:t>
            </w:r>
          </w:p>
        </w:tc>
        <w:tc>
          <w:tcPr>
            <w:tcW w:w="734" w:type="dxa"/>
          </w:tcPr>
          <w:p w14:paraId="6FDDC02B" w14:textId="1BF935A0" w:rsidR="00E7177B" w:rsidRDefault="00F427CC" w:rsidP="00D96F9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НДС, </w:t>
            </w:r>
            <w:r w:rsidR="00E7177B" w:rsidRPr="005900F9">
              <w:rPr>
                <w:sz w:val="20"/>
                <w:szCs w:val="20"/>
              </w:rPr>
              <w:t>%</w:t>
            </w:r>
          </w:p>
        </w:tc>
        <w:tc>
          <w:tcPr>
            <w:tcW w:w="1304" w:type="dxa"/>
          </w:tcPr>
          <w:p w14:paraId="29222A68" w14:textId="0371C447" w:rsidR="00E7177B" w:rsidRDefault="00E7177B" w:rsidP="00D96F96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559" w:type="dxa"/>
          </w:tcPr>
          <w:p w14:paraId="3271AE70" w14:textId="4D2E3209" w:rsidR="00E7177B" w:rsidRPr="005900F9" w:rsidRDefault="00E7177B" w:rsidP="00D96F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</w:t>
            </w:r>
          </w:p>
        </w:tc>
      </w:tr>
      <w:tr w:rsidR="007B1AD8" w:rsidRPr="00CA1068" w14:paraId="748E8179" w14:textId="4E3DC0D9" w:rsidTr="00D57F48">
        <w:tc>
          <w:tcPr>
            <w:tcW w:w="5038" w:type="dxa"/>
          </w:tcPr>
          <w:p w14:paraId="06A87F5F" w14:textId="215734C9" w:rsidR="007B1AD8" w:rsidRPr="00CA1068" w:rsidRDefault="007B1AD8" w:rsidP="00B013C1">
            <w:pPr>
              <w:rPr>
                <w:sz w:val="28"/>
                <w:szCs w:val="28"/>
              </w:rPr>
            </w:pPr>
            <w:r w:rsidRPr="00CA1068">
              <w:rPr>
                <w:sz w:val="28"/>
                <w:szCs w:val="28"/>
              </w:rPr>
              <w:t>Бисквит «Изюминка»</w:t>
            </w:r>
          </w:p>
        </w:tc>
        <w:tc>
          <w:tcPr>
            <w:tcW w:w="1120" w:type="dxa"/>
          </w:tcPr>
          <w:p w14:paraId="092B08A7" w14:textId="408758C9" w:rsidR="007B1AD8" w:rsidRPr="00CA1068" w:rsidRDefault="007B1AD8" w:rsidP="00DD40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2" w:type="dxa"/>
          </w:tcPr>
          <w:p w14:paraId="52F7976E" w14:textId="4B5F1327" w:rsidR="007B1AD8" w:rsidRPr="00CA1068" w:rsidRDefault="0048654B" w:rsidP="00D96F96">
            <w:pPr>
              <w:jc w:val="center"/>
              <w:rPr>
                <w:sz w:val="28"/>
                <w:szCs w:val="28"/>
              </w:rPr>
            </w:pPr>
            <w:r w:rsidRPr="0048654B">
              <w:rPr>
                <w:sz w:val="28"/>
                <w:szCs w:val="28"/>
              </w:rPr>
              <w:t>9,35</w:t>
            </w:r>
          </w:p>
        </w:tc>
        <w:tc>
          <w:tcPr>
            <w:tcW w:w="734" w:type="dxa"/>
          </w:tcPr>
          <w:p w14:paraId="7F79299A" w14:textId="63D181E6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663E068F" w14:textId="7B563454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сут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vMerge w:val="restart"/>
          </w:tcPr>
          <w:p w14:paraId="3DC9E07F" w14:textId="409DB83F" w:rsidR="007B1AD8" w:rsidRDefault="007B1AD8" w:rsidP="007B1AD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E4B213" wp14:editId="2BAFE6B8">
                  <wp:extent cx="971550" cy="736284"/>
                  <wp:effectExtent l="0" t="0" r="0" b="6985"/>
                  <wp:docPr id="24673" name="Picture 24" descr="7c69420df2a1c6218b0f0f6463e7e88c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3E6854-7400-0D18-3E86-ECCFAA1599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73" name="Picture 24" descr="7c69420df2a1c6218b0f0f6463e7e88c">
                            <a:extLst>
                              <a:ext uri="{FF2B5EF4-FFF2-40B4-BE49-F238E27FC236}">
                                <a16:creationId xmlns:a16="http://schemas.microsoft.com/office/drawing/2014/main" id="{ED3E6854-7400-0D18-3E86-ECCFAA1599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13" b="13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466" cy="756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1640E7A" wp14:editId="5245DB00">
                  <wp:extent cx="811924" cy="657225"/>
                  <wp:effectExtent l="0" t="0" r="7620" b="0"/>
                  <wp:docPr id="24674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6D081E-B605-872B-BFBF-6DC701C82C4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74" name="Рисунок 7">
                            <a:extLst>
                              <a:ext uri="{FF2B5EF4-FFF2-40B4-BE49-F238E27FC236}">
                                <a16:creationId xmlns:a16="http://schemas.microsoft.com/office/drawing/2014/main" id="{3F6D081E-B605-872B-BFBF-6DC701C82C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2" t="11299" r="-1282" b="12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513" cy="66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2AB12987" w14:textId="77777777" w:rsidR="007B1AD8" w:rsidRDefault="007B1AD8" w:rsidP="00A50E7D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4AF109" wp14:editId="2916955B">
                  <wp:extent cx="869321" cy="695325"/>
                  <wp:effectExtent l="0" t="0" r="6985" b="0"/>
                  <wp:docPr id="24675" name="Рисунок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01ADEF-D842-D673-5298-25E3745786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75" name="Рисунок 6">
                            <a:extLst>
                              <a:ext uri="{FF2B5EF4-FFF2-40B4-BE49-F238E27FC236}">
                                <a16:creationId xmlns:a16="http://schemas.microsoft.com/office/drawing/2014/main" id="{6F01ADEF-D842-D673-5298-25E3745786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66" cy="705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7D8AEC99" w14:textId="378B8F6F" w:rsidR="007B1AD8" w:rsidRDefault="007B1AD8" w:rsidP="00A50E7D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AA7688" wp14:editId="2387E8B9">
                  <wp:extent cx="904875" cy="676275"/>
                  <wp:effectExtent l="0" t="0" r="9525" b="9525"/>
                  <wp:docPr id="24676" name="Рисунок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CB048A-FC56-0CBE-576F-488BDF4268F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76" name="Рисунок 8">
                            <a:extLst>
                              <a:ext uri="{FF2B5EF4-FFF2-40B4-BE49-F238E27FC236}">
                                <a16:creationId xmlns:a16="http://schemas.microsoft.com/office/drawing/2014/main" id="{36CB048A-FC56-0CBE-576F-488BDF4268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084" cy="722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0A5AB6" w14:textId="47C7E59A" w:rsidR="00907F96" w:rsidRDefault="00907F96" w:rsidP="00A50E7D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C0271A" wp14:editId="33EC2DD4">
                  <wp:extent cx="924847" cy="571500"/>
                  <wp:effectExtent l="0" t="0" r="889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87" cy="578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1C2D95" w14:textId="040A64CE" w:rsidR="007B1AD8" w:rsidRDefault="007B1AD8" w:rsidP="00A50E7D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C9F2AD" wp14:editId="4B3A7BE0">
                  <wp:extent cx="1037340" cy="647065"/>
                  <wp:effectExtent l="0" t="0" r="0" b="635"/>
                  <wp:docPr id="24677" name="Рисунок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FCD8D8-E506-AE02-DCAF-3033E44293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77" name="Рисунок 19">
                            <a:extLst>
                              <a:ext uri="{FF2B5EF4-FFF2-40B4-BE49-F238E27FC236}">
                                <a16:creationId xmlns:a16="http://schemas.microsoft.com/office/drawing/2014/main" id="{A5FCD8D8-E506-AE02-DCAF-3033E442936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254" cy="67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AD8" w:rsidRPr="00CA1068" w14:paraId="054C4FAE" w14:textId="7E0D846B" w:rsidTr="00D57F48">
        <w:tc>
          <w:tcPr>
            <w:tcW w:w="5038" w:type="dxa"/>
          </w:tcPr>
          <w:p w14:paraId="1A0A03E2" w14:textId="61195377" w:rsidR="007B1AD8" w:rsidRPr="00CA1068" w:rsidRDefault="007B1AD8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 овсяное «Особое»</w:t>
            </w:r>
          </w:p>
        </w:tc>
        <w:tc>
          <w:tcPr>
            <w:tcW w:w="1120" w:type="dxa"/>
          </w:tcPr>
          <w:p w14:paraId="0D43B192" w14:textId="2C740836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2" w:type="dxa"/>
          </w:tcPr>
          <w:p w14:paraId="78FFF7EA" w14:textId="39AFD256" w:rsidR="007B1AD8" w:rsidRPr="00CA1068" w:rsidRDefault="00082A49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7,17</w:t>
            </w:r>
          </w:p>
        </w:tc>
        <w:tc>
          <w:tcPr>
            <w:tcW w:w="734" w:type="dxa"/>
          </w:tcPr>
          <w:p w14:paraId="0ED6CFF6" w14:textId="4F278AD6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61F4BEE5" w14:textId="65E1D1F2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proofErr w:type="spellStart"/>
            <w:r>
              <w:rPr>
                <w:sz w:val="28"/>
                <w:szCs w:val="28"/>
              </w:rPr>
              <w:t>сут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14:paraId="679DEE29" w14:textId="77777777" w:rsidR="007B1AD8" w:rsidRDefault="007B1AD8" w:rsidP="00D96F96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CA1068" w14:paraId="15695134" w14:textId="30C68D50" w:rsidTr="00D57F48">
        <w:tc>
          <w:tcPr>
            <w:tcW w:w="5038" w:type="dxa"/>
          </w:tcPr>
          <w:p w14:paraId="5B997CAF" w14:textId="64737D46" w:rsidR="007B1AD8" w:rsidRPr="00CA1068" w:rsidRDefault="007B1AD8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 «Симферопольские»</w:t>
            </w:r>
          </w:p>
        </w:tc>
        <w:tc>
          <w:tcPr>
            <w:tcW w:w="1120" w:type="dxa"/>
          </w:tcPr>
          <w:p w14:paraId="2A512170" w14:textId="407B0A88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2" w:type="dxa"/>
          </w:tcPr>
          <w:p w14:paraId="057C93B1" w14:textId="7FE3C56E" w:rsidR="007B1AD8" w:rsidRPr="00CA1068" w:rsidRDefault="00082A49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6,23</w:t>
            </w:r>
          </w:p>
        </w:tc>
        <w:tc>
          <w:tcPr>
            <w:tcW w:w="734" w:type="dxa"/>
          </w:tcPr>
          <w:p w14:paraId="173AA427" w14:textId="569EC8B6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3FB81E25" w14:textId="5EB44350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  <w:proofErr w:type="spellStart"/>
            <w:r>
              <w:rPr>
                <w:sz w:val="28"/>
                <w:szCs w:val="28"/>
              </w:rPr>
              <w:t>сут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14:paraId="4C27F78D" w14:textId="77777777" w:rsidR="007B1AD8" w:rsidRDefault="007B1AD8" w:rsidP="00D96F96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CA1068" w14:paraId="365E783E" w14:textId="3450AC9F" w:rsidTr="00D57F48">
        <w:tc>
          <w:tcPr>
            <w:tcW w:w="5038" w:type="dxa"/>
            <w:vMerge w:val="restart"/>
          </w:tcPr>
          <w:p w14:paraId="6ABF17FA" w14:textId="77777777" w:rsidR="007B1AD8" w:rsidRDefault="007B1AD8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Сладости мучные «Орешки Любимые»</w:t>
            </w:r>
          </w:p>
          <w:p w14:paraId="045CF09E" w14:textId="3E0317B5" w:rsidR="001958D1" w:rsidRPr="00CA1068" w:rsidRDefault="001958D1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упаковка-</w:t>
            </w:r>
            <w:proofErr w:type="spellStart"/>
            <w:r>
              <w:rPr>
                <w:sz w:val="28"/>
                <w:szCs w:val="28"/>
              </w:rPr>
              <w:t>коррекс</w:t>
            </w:r>
            <w:proofErr w:type="spellEnd"/>
          </w:p>
        </w:tc>
        <w:tc>
          <w:tcPr>
            <w:tcW w:w="1120" w:type="dxa"/>
          </w:tcPr>
          <w:p w14:paraId="7C877DC4" w14:textId="1B29E815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2" w:type="dxa"/>
          </w:tcPr>
          <w:p w14:paraId="74F0B406" w14:textId="7D0DD4B0" w:rsidR="007B1AD8" w:rsidRPr="00CA1068" w:rsidRDefault="00082A49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11,04</w:t>
            </w:r>
          </w:p>
        </w:tc>
        <w:tc>
          <w:tcPr>
            <w:tcW w:w="734" w:type="dxa"/>
          </w:tcPr>
          <w:p w14:paraId="513732B4" w14:textId="4BB035B9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4DA10C37" w14:textId="2A3D1791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proofErr w:type="spellStart"/>
            <w:r>
              <w:rPr>
                <w:sz w:val="28"/>
                <w:szCs w:val="28"/>
              </w:rPr>
              <w:t>сут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14:paraId="15FB25C8" w14:textId="77777777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CA1068" w14:paraId="1B0940DE" w14:textId="5EE53136" w:rsidTr="00D57F48">
        <w:tc>
          <w:tcPr>
            <w:tcW w:w="5038" w:type="dxa"/>
            <w:vMerge/>
          </w:tcPr>
          <w:p w14:paraId="6137A954" w14:textId="77777777" w:rsidR="007B1AD8" w:rsidRPr="00CA1068" w:rsidRDefault="007B1AD8" w:rsidP="00B013C1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</w:tcPr>
          <w:p w14:paraId="2F67EE4F" w14:textId="5226C8B6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0,38</w:t>
            </w:r>
          </w:p>
        </w:tc>
        <w:tc>
          <w:tcPr>
            <w:tcW w:w="1302" w:type="dxa"/>
          </w:tcPr>
          <w:p w14:paraId="412E0AAA" w14:textId="0F7B9CBC" w:rsidR="007B1AD8" w:rsidRPr="00CA1068" w:rsidRDefault="00082A49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4,38</w:t>
            </w:r>
          </w:p>
        </w:tc>
        <w:tc>
          <w:tcPr>
            <w:tcW w:w="734" w:type="dxa"/>
          </w:tcPr>
          <w:p w14:paraId="1E5BFDEB" w14:textId="4755F0BE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4A28D1E6" w14:textId="200E7A66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proofErr w:type="spellStart"/>
            <w:r>
              <w:rPr>
                <w:sz w:val="28"/>
                <w:szCs w:val="28"/>
              </w:rPr>
              <w:t>сут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14:paraId="199DD05E" w14:textId="77777777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CA1068" w14:paraId="1691F535" w14:textId="564F6144" w:rsidTr="00D57F48">
        <w:tc>
          <w:tcPr>
            <w:tcW w:w="5038" w:type="dxa"/>
          </w:tcPr>
          <w:p w14:paraId="4D0A5618" w14:textId="73E7391C" w:rsidR="007B1AD8" w:rsidRPr="00CA1068" w:rsidRDefault="007B1AD8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Сладости медово-заварные «Загадка»</w:t>
            </w:r>
          </w:p>
        </w:tc>
        <w:tc>
          <w:tcPr>
            <w:tcW w:w="1120" w:type="dxa"/>
          </w:tcPr>
          <w:p w14:paraId="2095C192" w14:textId="54397CD0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2" w:type="dxa"/>
          </w:tcPr>
          <w:p w14:paraId="2C2FB244" w14:textId="7FDA98A8" w:rsidR="007B1AD8" w:rsidRPr="00CA1068" w:rsidRDefault="00082A49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5,93</w:t>
            </w:r>
          </w:p>
        </w:tc>
        <w:tc>
          <w:tcPr>
            <w:tcW w:w="734" w:type="dxa"/>
          </w:tcPr>
          <w:p w14:paraId="3CD6A555" w14:textId="0C7FB12E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1191846D" w14:textId="2F10E6D3" w:rsidR="007B1AD8" w:rsidRPr="00CA1068" w:rsidRDefault="004751DE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7B1AD8">
              <w:rPr>
                <w:sz w:val="28"/>
                <w:szCs w:val="28"/>
              </w:rPr>
              <w:t xml:space="preserve"> </w:t>
            </w:r>
            <w:proofErr w:type="spellStart"/>
            <w:r w:rsidR="007B1AD8">
              <w:rPr>
                <w:sz w:val="28"/>
                <w:szCs w:val="28"/>
              </w:rPr>
              <w:t>сут</w:t>
            </w:r>
            <w:proofErr w:type="spellEnd"/>
            <w:r w:rsidR="007B1AD8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14:paraId="3E53539B" w14:textId="77777777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CA1068" w14:paraId="1226F297" w14:textId="77777777" w:rsidTr="00D57F48">
        <w:tc>
          <w:tcPr>
            <w:tcW w:w="5038" w:type="dxa"/>
            <w:vMerge w:val="restart"/>
          </w:tcPr>
          <w:p w14:paraId="0A490E69" w14:textId="77777777" w:rsidR="007B1AD8" w:rsidRDefault="007B1AD8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Сладости мучные постные «Нива»</w:t>
            </w:r>
          </w:p>
          <w:p w14:paraId="62538EFC" w14:textId="2DC41A71" w:rsidR="001958D1" w:rsidRDefault="001958D1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упаковка-</w:t>
            </w:r>
            <w:proofErr w:type="spellStart"/>
            <w:r>
              <w:rPr>
                <w:sz w:val="28"/>
                <w:szCs w:val="28"/>
              </w:rPr>
              <w:t>коррекс</w:t>
            </w:r>
            <w:proofErr w:type="spellEnd"/>
          </w:p>
        </w:tc>
        <w:tc>
          <w:tcPr>
            <w:tcW w:w="1120" w:type="dxa"/>
          </w:tcPr>
          <w:p w14:paraId="3AA13D0D" w14:textId="4F51A53F" w:rsidR="007B1AD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2" w:type="dxa"/>
          </w:tcPr>
          <w:p w14:paraId="56AFFDF4" w14:textId="74B58156" w:rsidR="007B1AD8" w:rsidRDefault="00082A49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9,42</w:t>
            </w:r>
          </w:p>
        </w:tc>
        <w:tc>
          <w:tcPr>
            <w:tcW w:w="734" w:type="dxa"/>
          </w:tcPr>
          <w:p w14:paraId="38AE5880" w14:textId="415919DF" w:rsidR="007B1AD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1385FEB2" w14:textId="03F7F921" w:rsidR="007B1AD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proofErr w:type="spellStart"/>
            <w:r>
              <w:rPr>
                <w:sz w:val="28"/>
                <w:szCs w:val="28"/>
              </w:rPr>
              <w:t>сут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14:paraId="16889E20" w14:textId="77777777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CA1068" w14:paraId="1D226A7E" w14:textId="77777777" w:rsidTr="00D57F48">
        <w:tc>
          <w:tcPr>
            <w:tcW w:w="5038" w:type="dxa"/>
            <w:vMerge/>
          </w:tcPr>
          <w:p w14:paraId="20225970" w14:textId="77777777" w:rsidR="007B1AD8" w:rsidRDefault="007B1AD8" w:rsidP="00B013C1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</w:tcPr>
          <w:p w14:paraId="60CDE17F" w14:textId="6B4E530C" w:rsidR="007B1AD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0,3 </w:t>
            </w:r>
          </w:p>
        </w:tc>
        <w:tc>
          <w:tcPr>
            <w:tcW w:w="1302" w:type="dxa"/>
          </w:tcPr>
          <w:p w14:paraId="5550ADBC" w14:textId="4E604E0C" w:rsidR="007B1AD8" w:rsidRDefault="00082A49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2,91</w:t>
            </w:r>
          </w:p>
        </w:tc>
        <w:tc>
          <w:tcPr>
            <w:tcW w:w="734" w:type="dxa"/>
          </w:tcPr>
          <w:p w14:paraId="1325F505" w14:textId="6F994974" w:rsidR="007B1AD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32356DA0" w14:textId="2A79211C" w:rsidR="007B1AD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proofErr w:type="spellStart"/>
            <w:r>
              <w:rPr>
                <w:sz w:val="28"/>
                <w:szCs w:val="28"/>
              </w:rPr>
              <w:t>сут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14:paraId="46BB5E6E" w14:textId="77777777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CA1068" w14:paraId="1BDC9DE2" w14:textId="77777777" w:rsidTr="00D57F48">
        <w:tc>
          <w:tcPr>
            <w:tcW w:w="5038" w:type="dxa"/>
            <w:vMerge w:val="restart"/>
          </w:tcPr>
          <w:p w14:paraId="7A90A8E1" w14:textId="77777777" w:rsidR="007B1AD8" w:rsidRDefault="007B1AD8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Сладости мучные «Каракуль Лель»</w:t>
            </w:r>
          </w:p>
          <w:p w14:paraId="05F237F6" w14:textId="71EB050C" w:rsidR="001958D1" w:rsidRDefault="001958D1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упаковка-</w:t>
            </w:r>
            <w:proofErr w:type="spellStart"/>
            <w:r>
              <w:rPr>
                <w:sz w:val="28"/>
                <w:szCs w:val="28"/>
              </w:rPr>
              <w:t>коррекс</w:t>
            </w:r>
            <w:proofErr w:type="spellEnd"/>
          </w:p>
        </w:tc>
        <w:tc>
          <w:tcPr>
            <w:tcW w:w="1120" w:type="dxa"/>
          </w:tcPr>
          <w:p w14:paraId="38597F1B" w14:textId="6E006F64" w:rsidR="007B1AD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2" w:type="dxa"/>
          </w:tcPr>
          <w:p w14:paraId="5C6E0520" w14:textId="4AEBB8B7" w:rsidR="007B1AD8" w:rsidRDefault="00082A49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7,58</w:t>
            </w:r>
          </w:p>
        </w:tc>
        <w:tc>
          <w:tcPr>
            <w:tcW w:w="734" w:type="dxa"/>
          </w:tcPr>
          <w:p w14:paraId="03C7800F" w14:textId="6BD194EC" w:rsidR="007B1AD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1788745A" w14:textId="7E29D542" w:rsidR="007B1AD8" w:rsidRDefault="007B1AD8" w:rsidP="00D96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30сут.</w:t>
            </w:r>
          </w:p>
        </w:tc>
        <w:tc>
          <w:tcPr>
            <w:tcW w:w="1559" w:type="dxa"/>
            <w:vMerge/>
          </w:tcPr>
          <w:p w14:paraId="68E45D4F" w14:textId="77777777" w:rsidR="007B1AD8" w:rsidRPr="00CA1068" w:rsidRDefault="007B1AD8" w:rsidP="00D96F96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CA1068" w14:paraId="5F58D3C2" w14:textId="77777777" w:rsidTr="00D57F48">
        <w:tc>
          <w:tcPr>
            <w:tcW w:w="5038" w:type="dxa"/>
            <w:vMerge/>
          </w:tcPr>
          <w:p w14:paraId="07D0FC47" w14:textId="7C6581A6" w:rsidR="007B1AD8" w:rsidRDefault="007B1AD8" w:rsidP="00B013C1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</w:tcPr>
          <w:p w14:paraId="776ADE9F" w14:textId="5BD45C2B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1302" w:type="dxa"/>
          </w:tcPr>
          <w:p w14:paraId="59EB67C1" w14:textId="364BB865" w:rsidR="007B1AD8" w:rsidRDefault="00082A4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6,38</w:t>
            </w:r>
          </w:p>
        </w:tc>
        <w:tc>
          <w:tcPr>
            <w:tcW w:w="734" w:type="dxa"/>
          </w:tcPr>
          <w:p w14:paraId="36F849D4" w14:textId="1E5B2C28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6E352760" w14:textId="3F134642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proofErr w:type="spellStart"/>
            <w:r>
              <w:rPr>
                <w:sz w:val="28"/>
                <w:szCs w:val="28"/>
              </w:rPr>
              <w:t>сут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14:paraId="08347428" w14:textId="77777777" w:rsidR="007B1AD8" w:rsidRPr="00CA1068" w:rsidRDefault="007B1AD8" w:rsidP="00A31AE3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CA1068" w14:paraId="063C793E" w14:textId="77777777" w:rsidTr="00D57F48">
        <w:tc>
          <w:tcPr>
            <w:tcW w:w="5038" w:type="dxa"/>
            <w:vMerge w:val="restart"/>
          </w:tcPr>
          <w:p w14:paraId="240EED3F" w14:textId="5ABE7433" w:rsidR="007B1AD8" w:rsidRDefault="007B1AD8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Сладости мучные «Хлебцы Молодецкие»</w:t>
            </w:r>
          </w:p>
        </w:tc>
        <w:tc>
          <w:tcPr>
            <w:tcW w:w="1120" w:type="dxa"/>
          </w:tcPr>
          <w:p w14:paraId="6BB060A7" w14:textId="4FD98FB4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2" w:type="dxa"/>
          </w:tcPr>
          <w:p w14:paraId="6878CD8B" w14:textId="0AED98B4" w:rsidR="007B1AD8" w:rsidRDefault="00082A4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8,27</w:t>
            </w:r>
          </w:p>
        </w:tc>
        <w:tc>
          <w:tcPr>
            <w:tcW w:w="734" w:type="dxa"/>
          </w:tcPr>
          <w:p w14:paraId="7D723678" w14:textId="4593E575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21A085CB" w14:textId="6628C0E0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proofErr w:type="spellStart"/>
            <w:r>
              <w:rPr>
                <w:sz w:val="28"/>
                <w:szCs w:val="28"/>
              </w:rPr>
              <w:t>сут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14:paraId="26397B50" w14:textId="77777777" w:rsidR="007B1AD8" w:rsidRPr="00CA1068" w:rsidRDefault="007B1AD8" w:rsidP="00A31AE3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CA1068" w14:paraId="7C0263F7" w14:textId="77777777" w:rsidTr="00D57F48">
        <w:tc>
          <w:tcPr>
            <w:tcW w:w="5038" w:type="dxa"/>
            <w:vMerge/>
          </w:tcPr>
          <w:p w14:paraId="7AD681AD" w14:textId="77777777" w:rsidR="007B1AD8" w:rsidRDefault="007B1AD8" w:rsidP="00B013C1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</w:tcPr>
          <w:p w14:paraId="1239BF7D" w14:textId="235D56B3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302" w:type="dxa"/>
          </w:tcPr>
          <w:p w14:paraId="4C73D8C7" w14:textId="5040AACF" w:rsidR="007B1AD8" w:rsidRDefault="00082A4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2,61</w:t>
            </w:r>
          </w:p>
        </w:tc>
        <w:tc>
          <w:tcPr>
            <w:tcW w:w="734" w:type="dxa"/>
          </w:tcPr>
          <w:p w14:paraId="1350373E" w14:textId="5E59ED7A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0763FD0D" w14:textId="4906044E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proofErr w:type="spellStart"/>
            <w:r>
              <w:rPr>
                <w:sz w:val="28"/>
                <w:szCs w:val="28"/>
              </w:rPr>
              <w:t>сут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14:paraId="21EF7FB1" w14:textId="77777777" w:rsidR="007B1AD8" w:rsidRPr="00CA1068" w:rsidRDefault="007B1AD8" w:rsidP="00A31AE3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CA1068" w14:paraId="77F96FDC" w14:textId="77777777" w:rsidTr="00D57F48">
        <w:tc>
          <w:tcPr>
            <w:tcW w:w="5038" w:type="dxa"/>
          </w:tcPr>
          <w:p w14:paraId="543DBD2E" w14:textId="7E6A8543" w:rsidR="007B1AD8" w:rsidRDefault="007B1AD8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Кекс «</w:t>
            </w:r>
            <w:proofErr w:type="spellStart"/>
            <w:r>
              <w:rPr>
                <w:sz w:val="28"/>
                <w:szCs w:val="28"/>
              </w:rPr>
              <w:t>Туровский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120" w:type="dxa"/>
          </w:tcPr>
          <w:p w14:paraId="5F8F6B4B" w14:textId="6F83D332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2" w:type="dxa"/>
          </w:tcPr>
          <w:p w14:paraId="1C14176E" w14:textId="26E2849B" w:rsidR="007B1AD8" w:rsidRDefault="00082A4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7,47</w:t>
            </w:r>
          </w:p>
        </w:tc>
        <w:tc>
          <w:tcPr>
            <w:tcW w:w="734" w:type="dxa"/>
          </w:tcPr>
          <w:p w14:paraId="49D3A21D" w14:textId="10BD9279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14:paraId="56FF137E" w14:textId="58EA3ED4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дней</w:t>
            </w:r>
          </w:p>
        </w:tc>
        <w:tc>
          <w:tcPr>
            <w:tcW w:w="1559" w:type="dxa"/>
            <w:vMerge/>
          </w:tcPr>
          <w:p w14:paraId="129BA444" w14:textId="77777777" w:rsidR="007B1AD8" w:rsidRPr="00CA1068" w:rsidRDefault="007B1AD8" w:rsidP="00A31AE3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A50E7D" w14:paraId="58D95EF7" w14:textId="77777777" w:rsidTr="00D57F48">
        <w:trPr>
          <w:trHeight w:val="290"/>
        </w:trPr>
        <w:tc>
          <w:tcPr>
            <w:tcW w:w="5038" w:type="dxa"/>
            <w:tcBorders>
              <w:bottom w:val="single" w:sz="4" w:space="0" w:color="auto"/>
            </w:tcBorders>
          </w:tcPr>
          <w:p w14:paraId="0CC13DAB" w14:textId="72B63477" w:rsidR="007B1AD8" w:rsidRPr="00A50E7D" w:rsidRDefault="007B1AD8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Кекс «</w:t>
            </w:r>
            <w:proofErr w:type="spellStart"/>
            <w:r>
              <w:rPr>
                <w:sz w:val="28"/>
                <w:szCs w:val="28"/>
              </w:rPr>
              <w:t>Туровский</w:t>
            </w:r>
            <w:proofErr w:type="spellEnd"/>
            <w:r>
              <w:rPr>
                <w:sz w:val="28"/>
                <w:szCs w:val="28"/>
              </w:rPr>
              <w:t>» упак.4*0,075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6C677DF1" w14:textId="2E057EE5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595788ED" w14:textId="394B8851" w:rsidR="007B1AD8" w:rsidRDefault="00082A4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2,87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0E2CC80A" w14:textId="46C94518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6702D63C" w14:textId="3E8D13AA" w:rsidR="007B1AD8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дней</w:t>
            </w:r>
          </w:p>
        </w:tc>
        <w:tc>
          <w:tcPr>
            <w:tcW w:w="1559" w:type="dxa"/>
            <w:vMerge/>
          </w:tcPr>
          <w:p w14:paraId="72E1BB3F" w14:textId="77777777" w:rsidR="007B1AD8" w:rsidRPr="00A50E7D" w:rsidRDefault="007B1AD8" w:rsidP="00A31AE3">
            <w:pPr>
              <w:jc w:val="center"/>
              <w:rPr>
                <w:sz w:val="28"/>
                <w:szCs w:val="28"/>
              </w:rPr>
            </w:pPr>
          </w:p>
        </w:tc>
      </w:tr>
      <w:tr w:rsidR="008816F9" w:rsidRPr="00A50E7D" w14:paraId="4BF64CDE" w14:textId="77777777" w:rsidTr="00D57F48">
        <w:trPr>
          <w:trHeight w:val="290"/>
        </w:trPr>
        <w:tc>
          <w:tcPr>
            <w:tcW w:w="5038" w:type="dxa"/>
            <w:tcBorders>
              <w:bottom w:val="single" w:sz="4" w:space="0" w:color="auto"/>
            </w:tcBorders>
          </w:tcPr>
          <w:p w14:paraId="3BC54F0D" w14:textId="6FB843FA" w:rsidR="008816F9" w:rsidRDefault="008816F9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Сладости мучные «Вафли Венские»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1B7688A1" w14:textId="1C9BCF18" w:rsidR="008816F9" w:rsidRDefault="008816F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2D645956" w14:textId="29A8503A" w:rsidR="008816F9" w:rsidRDefault="008816F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9,78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7DC411B4" w14:textId="4879FF12" w:rsidR="008816F9" w:rsidRDefault="008816F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65E821F2" w14:textId="56E3F54A" w:rsidR="008816F9" w:rsidRDefault="008816F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30сут.</w:t>
            </w:r>
          </w:p>
        </w:tc>
        <w:tc>
          <w:tcPr>
            <w:tcW w:w="1559" w:type="dxa"/>
            <w:vMerge/>
          </w:tcPr>
          <w:p w14:paraId="156B2EFD" w14:textId="77777777" w:rsidR="008816F9" w:rsidRPr="00A50E7D" w:rsidRDefault="008816F9" w:rsidP="00A31AE3">
            <w:pPr>
              <w:jc w:val="center"/>
              <w:rPr>
                <w:sz w:val="28"/>
                <w:szCs w:val="28"/>
              </w:rPr>
            </w:pPr>
          </w:p>
        </w:tc>
      </w:tr>
      <w:tr w:rsidR="008816F9" w:rsidRPr="00A50E7D" w14:paraId="537DAC99" w14:textId="77777777" w:rsidTr="00D57F48">
        <w:trPr>
          <w:trHeight w:val="290"/>
        </w:trPr>
        <w:tc>
          <w:tcPr>
            <w:tcW w:w="5038" w:type="dxa"/>
            <w:tcBorders>
              <w:bottom w:val="single" w:sz="4" w:space="0" w:color="auto"/>
            </w:tcBorders>
          </w:tcPr>
          <w:p w14:paraId="20ADFE23" w14:textId="45D93567" w:rsidR="008816F9" w:rsidRDefault="008816F9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Сладости мучные «Сладкоежка»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4DFB55A3" w14:textId="5C3AFE22" w:rsidR="008816F9" w:rsidRDefault="008816F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3E112EA6" w14:textId="71D4623B" w:rsidR="008816F9" w:rsidRDefault="008816F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7,50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34376761" w14:textId="7A7547D2" w:rsidR="008816F9" w:rsidRDefault="008816F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C85BC3E" w14:textId="5C20C028" w:rsidR="008816F9" w:rsidRDefault="008816F9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30сут.</w:t>
            </w:r>
          </w:p>
        </w:tc>
        <w:tc>
          <w:tcPr>
            <w:tcW w:w="1559" w:type="dxa"/>
            <w:vMerge/>
          </w:tcPr>
          <w:p w14:paraId="419385B8" w14:textId="77777777" w:rsidR="008816F9" w:rsidRPr="00A50E7D" w:rsidRDefault="008816F9" w:rsidP="00A31AE3">
            <w:pPr>
              <w:jc w:val="center"/>
              <w:rPr>
                <w:sz w:val="28"/>
                <w:szCs w:val="28"/>
              </w:rPr>
            </w:pPr>
          </w:p>
        </w:tc>
      </w:tr>
      <w:tr w:rsidR="007B1AD8" w:rsidRPr="00A50E7D" w14:paraId="57A57030" w14:textId="77777777" w:rsidTr="00D57F48">
        <w:trPr>
          <w:trHeight w:val="1367"/>
        </w:trPr>
        <w:tc>
          <w:tcPr>
            <w:tcW w:w="5038" w:type="dxa"/>
            <w:tcBorders>
              <w:bottom w:val="single" w:sz="4" w:space="0" w:color="auto"/>
            </w:tcBorders>
          </w:tcPr>
          <w:p w14:paraId="2F05F87A" w14:textId="77777777" w:rsidR="007B1AD8" w:rsidRPr="00A50E7D" w:rsidRDefault="007B1AD8" w:rsidP="00B013C1">
            <w:pPr>
              <w:rPr>
                <w:sz w:val="28"/>
                <w:szCs w:val="28"/>
              </w:rPr>
            </w:pPr>
            <w:r w:rsidRPr="00A50E7D">
              <w:rPr>
                <w:sz w:val="28"/>
                <w:szCs w:val="28"/>
              </w:rPr>
              <w:t xml:space="preserve">Сухари-гренки </w:t>
            </w:r>
          </w:p>
          <w:p w14:paraId="131A385D" w14:textId="77777777" w:rsidR="007B1AD8" w:rsidRPr="00A50E7D" w:rsidRDefault="007B1AD8" w:rsidP="00B013C1">
            <w:pPr>
              <w:rPr>
                <w:sz w:val="28"/>
                <w:szCs w:val="28"/>
              </w:rPr>
            </w:pPr>
            <w:r w:rsidRPr="00A50E7D">
              <w:rPr>
                <w:sz w:val="28"/>
                <w:szCs w:val="28"/>
              </w:rPr>
              <w:t>с ароматом грибов</w:t>
            </w:r>
          </w:p>
          <w:p w14:paraId="6FF10BAB" w14:textId="77777777" w:rsidR="007B1AD8" w:rsidRPr="00A50E7D" w:rsidRDefault="007B1AD8" w:rsidP="00B013C1">
            <w:pPr>
              <w:rPr>
                <w:sz w:val="28"/>
                <w:szCs w:val="28"/>
              </w:rPr>
            </w:pPr>
            <w:r w:rsidRPr="00A50E7D">
              <w:rPr>
                <w:sz w:val="28"/>
                <w:szCs w:val="28"/>
              </w:rPr>
              <w:t>с ароматом сыра</w:t>
            </w:r>
          </w:p>
          <w:p w14:paraId="6F2F811B" w14:textId="0D598EB1" w:rsidR="007B1AD8" w:rsidRPr="00A50E7D" w:rsidRDefault="007B1AD8" w:rsidP="00B013C1">
            <w:pPr>
              <w:rPr>
                <w:sz w:val="28"/>
                <w:szCs w:val="28"/>
              </w:rPr>
            </w:pPr>
            <w:r w:rsidRPr="00A50E7D">
              <w:rPr>
                <w:sz w:val="28"/>
                <w:szCs w:val="28"/>
              </w:rPr>
              <w:t>с ароматом бекона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0C78D60F" w14:textId="4509EAED" w:rsidR="007B1AD8" w:rsidRPr="00A50E7D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0,07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12B8AAA2" w14:textId="1651DE8C" w:rsidR="007B1AD8" w:rsidRPr="00A50E7D" w:rsidRDefault="004B1FC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0,99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5176D0A2" w14:textId="498C6C91" w:rsidR="007B1AD8" w:rsidRPr="00A50E7D" w:rsidRDefault="007B1AD8" w:rsidP="00A31A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562EB124" w14:textId="3A6310AD" w:rsidR="007B1AD8" w:rsidRPr="00A50E7D" w:rsidRDefault="007B1AD8" w:rsidP="00832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84E8732" w14:textId="77777777" w:rsidR="007B1AD8" w:rsidRPr="00A50E7D" w:rsidRDefault="007B1AD8" w:rsidP="00A31AE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8FC8993" w14:textId="77777777" w:rsidR="00BB6F18" w:rsidRDefault="00BB6F18" w:rsidP="0006788C">
      <w:pPr>
        <w:jc w:val="center"/>
        <w:rPr>
          <w:b/>
          <w:bCs/>
          <w:sz w:val="30"/>
          <w:szCs w:val="30"/>
          <w:u w:val="single"/>
        </w:rPr>
      </w:pPr>
    </w:p>
    <w:p w14:paraId="14F7D9A0" w14:textId="39555076" w:rsidR="0006788C" w:rsidRPr="005900F9" w:rsidRDefault="0006788C" w:rsidP="0006788C">
      <w:pPr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Унитарное предприятие «Донаприс» (</w:t>
      </w:r>
      <w:proofErr w:type="spellStart"/>
      <w:r>
        <w:rPr>
          <w:b/>
          <w:bCs/>
          <w:sz w:val="30"/>
          <w:szCs w:val="30"/>
          <w:u w:val="single"/>
        </w:rPr>
        <w:t>г.Речица</w:t>
      </w:r>
      <w:proofErr w:type="spellEnd"/>
      <w:r>
        <w:rPr>
          <w:b/>
          <w:bCs/>
          <w:sz w:val="30"/>
          <w:szCs w:val="30"/>
          <w:u w:val="single"/>
        </w:rPr>
        <w:t xml:space="preserve">, </w:t>
      </w:r>
      <w:proofErr w:type="spellStart"/>
      <w:r>
        <w:rPr>
          <w:b/>
          <w:bCs/>
          <w:sz w:val="30"/>
          <w:szCs w:val="30"/>
          <w:u w:val="single"/>
        </w:rPr>
        <w:t>ул.Молодежная</w:t>
      </w:r>
      <w:proofErr w:type="spellEnd"/>
      <w:r>
        <w:rPr>
          <w:b/>
          <w:bCs/>
          <w:sz w:val="30"/>
          <w:szCs w:val="30"/>
          <w:u w:val="single"/>
        </w:rPr>
        <w:t>, 7)</w:t>
      </w:r>
    </w:p>
    <w:p w14:paraId="03648142" w14:textId="77777777" w:rsidR="0006788C" w:rsidRDefault="0006788C" w:rsidP="0006788C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*** Контактный телефон для заявок +37529 328-04-27 Людмила Ивановна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5240"/>
        <w:gridCol w:w="709"/>
        <w:gridCol w:w="1276"/>
        <w:gridCol w:w="708"/>
        <w:gridCol w:w="993"/>
        <w:gridCol w:w="1842"/>
      </w:tblGrid>
      <w:tr w:rsidR="006A0F69" w14:paraId="5562416C" w14:textId="77777777" w:rsidTr="00435882">
        <w:trPr>
          <w:trHeight w:val="342"/>
        </w:trPr>
        <w:tc>
          <w:tcPr>
            <w:tcW w:w="5240" w:type="dxa"/>
          </w:tcPr>
          <w:p w14:paraId="41BF61F2" w14:textId="77777777" w:rsidR="0006788C" w:rsidRDefault="0006788C" w:rsidP="004751DE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709" w:type="dxa"/>
          </w:tcPr>
          <w:p w14:paraId="661D57C1" w14:textId="77777777" w:rsidR="0006788C" w:rsidRPr="005900F9" w:rsidRDefault="0006788C" w:rsidP="004751DE">
            <w:pPr>
              <w:jc w:val="center"/>
              <w:rPr>
                <w:sz w:val="20"/>
                <w:szCs w:val="20"/>
              </w:rPr>
            </w:pPr>
            <w:r w:rsidRPr="005900F9">
              <w:rPr>
                <w:sz w:val="20"/>
                <w:szCs w:val="20"/>
              </w:rPr>
              <w:t>Объем</w:t>
            </w:r>
            <w:r>
              <w:rPr>
                <w:sz w:val="20"/>
                <w:szCs w:val="20"/>
              </w:rPr>
              <w:t>, л</w:t>
            </w:r>
          </w:p>
        </w:tc>
        <w:tc>
          <w:tcPr>
            <w:tcW w:w="1276" w:type="dxa"/>
          </w:tcPr>
          <w:p w14:paraId="0EBC74F6" w14:textId="77777777" w:rsidR="0006788C" w:rsidRDefault="0006788C" w:rsidP="004751DE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Цена без НДС, руб.</w:t>
            </w:r>
          </w:p>
        </w:tc>
        <w:tc>
          <w:tcPr>
            <w:tcW w:w="708" w:type="dxa"/>
          </w:tcPr>
          <w:p w14:paraId="6EDFBFC8" w14:textId="77777777" w:rsidR="0006788C" w:rsidRDefault="0006788C" w:rsidP="004751DE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НДС,%</w:t>
            </w:r>
          </w:p>
        </w:tc>
        <w:tc>
          <w:tcPr>
            <w:tcW w:w="993" w:type="dxa"/>
          </w:tcPr>
          <w:p w14:paraId="18CD4143" w14:textId="77777777" w:rsidR="0006788C" w:rsidRDefault="0006788C" w:rsidP="004751DE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842" w:type="dxa"/>
          </w:tcPr>
          <w:p w14:paraId="154D6682" w14:textId="77777777" w:rsidR="0006788C" w:rsidRPr="005900F9" w:rsidRDefault="0006788C" w:rsidP="00475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</w:t>
            </w:r>
          </w:p>
        </w:tc>
      </w:tr>
      <w:tr w:rsidR="001E0DDA" w14:paraId="46772270" w14:textId="77777777" w:rsidTr="00D243F9">
        <w:trPr>
          <w:trHeight w:val="899"/>
        </w:trPr>
        <w:tc>
          <w:tcPr>
            <w:tcW w:w="5240" w:type="dxa"/>
          </w:tcPr>
          <w:p w14:paraId="77C62D81" w14:textId="71C3C019" w:rsidR="001E0DDA" w:rsidRDefault="001E0DDA" w:rsidP="004751DE">
            <w:pPr>
              <w:rPr>
                <w:sz w:val="28"/>
                <w:szCs w:val="28"/>
              </w:rPr>
            </w:pPr>
            <w:r w:rsidRPr="005E6DBF">
              <w:rPr>
                <w:sz w:val="28"/>
                <w:szCs w:val="28"/>
              </w:rPr>
              <w:t>Вино фруктово-ягодное натуральное столовое полусладкое</w:t>
            </w:r>
            <w:r>
              <w:rPr>
                <w:sz w:val="28"/>
                <w:szCs w:val="28"/>
              </w:rPr>
              <w:t xml:space="preserve"> </w:t>
            </w:r>
            <w:r w:rsidRPr="005E6DBF">
              <w:rPr>
                <w:sz w:val="28"/>
                <w:szCs w:val="28"/>
              </w:rPr>
              <w:t>(9-12%)</w:t>
            </w:r>
          </w:p>
          <w:p w14:paraId="51FCF4F5" w14:textId="77777777" w:rsidR="001E0DDA" w:rsidRPr="005E6DBF" w:rsidRDefault="001E0DDA" w:rsidP="001E0DDA">
            <w:pPr>
              <w:rPr>
                <w:sz w:val="28"/>
                <w:szCs w:val="28"/>
              </w:rPr>
            </w:pPr>
            <w:r w:rsidRPr="005E6DBF">
              <w:rPr>
                <w:sz w:val="28"/>
                <w:szCs w:val="28"/>
              </w:rPr>
              <w:t>«</w:t>
            </w:r>
            <w:proofErr w:type="spellStart"/>
            <w:r w:rsidRPr="005E6DBF">
              <w:rPr>
                <w:sz w:val="28"/>
                <w:szCs w:val="28"/>
              </w:rPr>
              <w:t>Речицкое</w:t>
            </w:r>
            <w:proofErr w:type="spellEnd"/>
            <w:r w:rsidRPr="005E6DBF">
              <w:rPr>
                <w:sz w:val="28"/>
                <w:szCs w:val="28"/>
              </w:rPr>
              <w:t xml:space="preserve"> вечернее» </w:t>
            </w:r>
          </w:p>
          <w:p w14:paraId="7DAD849A" w14:textId="704E4E64" w:rsidR="001E0DDA" w:rsidRDefault="001E0DDA" w:rsidP="001E0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Речицкое</w:t>
            </w:r>
            <w:proofErr w:type="spellEnd"/>
            <w:r>
              <w:rPr>
                <w:sz w:val="28"/>
                <w:szCs w:val="28"/>
              </w:rPr>
              <w:t xml:space="preserve"> праздничное» ПЭТ,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>/бут.</w:t>
            </w:r>
          </w:p>
          <w:p w14:paraId="4E0949E6" w14:textId="014E1F77" w:rsidR="001E0DDA" w:rsidRPr="005E6DBF" w:rsidRDefault="001E0DDA" w:rsidP="004751D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564CEC0" w14:textId="77777777" w:rsidR="001E0DDA" w:rsidRPr="005E6DBF" w:rsidRDefault="001E0DDA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14:paraId="175C7F8F" w14:textId="7435BF76" w:rsidR="001E0DDA" w:rsidRPr="005E6DBF" w:rsidRDefault="001E0DDA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2,07</w:t>
            </w:r>
          </w:p>
        </w:tc>
        <w:tc>
          <w:tcPr>
            <w:tcW w:w="708" w:type="dxa"/>
          </w:tcPr>
          <w:p w14:paraId="785143D0" w14:textId="77777777" w:rsidR="001E0DDA" w:rsidRDefault="001E0DDA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14:paraId="77DD18FD" w14:textId="77777777" w:rsidR="001E0DDA" w:rsidRDefault="001E0DDA" w:rsidP="004751DE">
            <w:pPr>
              <w:jc w:val="center"/>
              <w:rPr>
                <w:sz w:val="24"/>
                <w:szCs w:val="24"/>
              </w:rPr>
            </w:pPr>
          </w:p>
          <w:p w14:paraId="473ACB49" w14:textId="77777777" w:rsidR="001E0DDA" w:rsidRDefault="001E0DDA" w:rsidP="004751DE">
            <w:pPr>
              <w:jc w:val="center"/>
              <w:rPr>
                <w:sz w:val="24"/>
                <w:szCs w:val="24"/>
              </w:rPr>
            </w:pPr>
          </w:p>
          <w:p w14:paraId="42F774C9" w14:textId="77777777" w:rsidR="001E0DDA" w:rsidRDefault="001E0DDA" w:rsidP="004751DE">
            <w:pPr>
              <w:jc w:val="center"/>
              <w:rPr>
                <w:sz w:val="24"/>
                <w:szCs w:val="24"/>
              </w:rPr>
            </w:pPr>
          </w:p>
          <w:p w14:paraId="52964253" w14:textId="35957D5F" w:rsidR="001E0DDA" w:rsidRPr="005E6DBF" w:rsidRDefault="001E0DDA" w:rsidP="004751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14:paraId="697B5EE3" w14:textId="77777777" w:rsidR="001E0DDA" w:rsidRPr="005E6DBF" w:rsidRDefault="001E0DDA" w:rsidP="004751D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месяцев</w:t>
            </w:r>
          </w:p>
        </w:tc>
        <w:tc>
          <w:tcPr>
            <w:tcW w:w="1842" w:type="dxa"/>
            <w:vMerge w:val="restart"/>
          </w:tcPr>
          <w:p w14:paraId="3CF42A85" w14:textId="77777777" w:rsidR="001E0DDA" w:rsidRDefault="001E0DDA" w:rsidP="004751DE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61772C" wp14:editId="4A2592D3">
                  <wp:extent cx="1098998" cy="978535"/>
                  <wp:effectExtent l="0" t="0" r="6350" b="0"/>
                  <wp:docPr id="22659" name="Picture 52" descr="Безымянный77777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F1FD80-4EB2-70BC-1FCA-28E81A2B02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59" name="Picture 52" descr="Безымянный777777">
                            <a:extLst>
                              <a:ext uri="{FF2B5EF4-FFF2-40B4-BE49-F238E27FC236}">
                                <a16:creationId xmlns:a16="http://schemas.microsoft.com/office/drawing/2014/main" id="{5FF1FD80-4EB2-70BC-1FCA-28E81A2B02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lum bright="6000"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155" cy="988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0FF40C" w14:textId="77777777" w:rsidR="001E0DDA" w:rsidRDefault="001E0DDA" w:rsidP="004751DE">
            <w:pPr>
              <w:jc w:val="center"/>
              <w:rPr>
                <w:sz w:val="24"/>
                <w:szCs w:val="24"/>
              </w:rPr>
            </w:pPr>
          </w:p>
          <w:p w14:paraId="4512785B" w14:textId="77777777" w:rsidR="001E0DDA" w:rsidRDefault="001E0DDA" w:rsidP="004751DE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7E7934" wp14:editId="070F2996">
                  <wp:extent cx="1000125" cy="800100"/>
                  <wp:effectExtent l="0" t="0" r="9525" b="0"/>
                  <wp:docPr id="22661" name="Picture 50" descr="Безымянный11111111111111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51DA7C-2696-510A-0AD1-ED325AECCB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61" name="Picture 50" descr="Безымянный1111111111111111">
                            <a:extLst>
                              <a:ext uri="{FF2B5EF4-FFF2-40B4-BE49-F238E27FC236}">
                                <a16:creationId xmlns:a16="http://schemas.microsoft.com/office/drawing/2014/main" id="{1451DA7C-2696-510A-0AD1-ED325AECCB0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lum bright="6000"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8" t="1112" r="12737" b="6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303" cy="808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0089B" w14:textId="77777777" w:rsidR="001E0DDA" w:rsidRPr="005E6DBF" w:rsidRDefault="001E0DDA" w:rsidP="004751DE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66BD5D" wp14:editId="1C1D8E85">
                  <wp:extent cx="1064895" cy="876300"/>
                  <wp:effectExtent l="0" t="0" r="1905" b="0"/>
                  <wp:docPr id="22660" name="Picture 51" descr="Безымянный888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384FDB-EF82-4F74-CFFD-6E62098C94D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60" name="Picture 51" descr="Безымянный8888">
                            <a:extLst>
                              <a:ext uri="{FF2B5EF4-FFF2-40B4-BE49-F238E27FC236}">
                                <a16:creationId xmlns:a16="http://schemas.microsoft.com/office/drawing/2014/main" id="{24384FDB-EF82-4F74-CFFD-6E62098C94D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lum bright="6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705" b="8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919" cy="884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F69" w14:paraId="2B3C4106" w14:textId="77777777" w:rsidTr="00435882">
        <w:trPr>
          <w:trHeight w:val="1537"/>
        </w:trPr>
        <w:tc>
          <w:tcPr>
            <w:tcW w:w="5240" w:type="dxa"/>
          </w:tcPr>
          <w:p w14:paraId="541E3F9A" w14:textId="277ADA31" w:rsidR="00726BFA" w:rsidRDefault="00726BFA" w:rsidP="00726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 плодовое крепленое</w:t>
            </w:r>
          </w:p>
          <w:p w14:paraId="07D1F58F" w14:textId="2D19DC1E" w:rsidR="00726BFA" w:rsidRDefault="00726BFA" w:rsidP="00726BFA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улучш.качества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(17%)</w:t>
            </w:r>
          </w:p>
          <w:p w14:paraId="1CC62963" w14:textId="77777777" w:rsidR="00726BFA" w:rsidRDefault="00726BFA" w:rsidP="00726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Речицкое.Яблочно</w:t>
            </w:r>
            <w:proofErr w:type="spellEnd"/>
            <w:r>
              <w:rPr>
                <w:sz w:val="28"/>
                <w:szCs w:val="28"/>
              </w:rPr>
              <w:t>-клубничное»</w:t>
            </w:r>
          </w:p>
          <w:p w14:paraId="792E7941" w14:textId="77777777" w:rsidR="00726BFA" w:rsidRDefault="00726BFA" w:rsidP="00726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Речицкое.Яблочно</w:t>
            </w:r>
            <w:proofErr w:type="spellEnd"/>
            <w:r>
              <w:rPr>
                <w:sz w:val="28"/>
                <w:szCs w:val="28"/>
              </w:rPr>
              <w:t>-вишневое»</w:t>
            </w:r>
          </w:p>
          <w:p w14:paraId="06EEB810" w14:textId="77777777" w:rsidR="00726BFA" w:rsidRPr="005E6DBF" w:rsidRDefault="00726BFA" w:rsidP="00726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Речицкое.Яблочно</w:t>
            </w:r>
            <w:proofErr w:type="spellEnd"/>
            <w:r>
              <w:rPr>
                <w:sz w:val="28"/>
                <w:szCs w:val="28"/>
              </w:rPr>
              <w:t>-ягодное»</w:t>
            </w:r>
          </w:p>
          <w:p w14:paraId="3384C737" w14:textId="77777777" w:rsidR="0006788C" w:rsidRPr="005E6DBF" w:rsidRDefault="0006788C" w:rsidP="004751D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7DB5988" w14:textId="77777777" w:rsidR="0006788C" w:rsidRPr="005E6DBF" w:rsidRDefault="0006788C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14:paraId="05067400" w14:textId="66F57211" w:rsidR="0006788C" w:rsidRPr="005E6DBF" w:rsidRDefault="001E0DDA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  <w:r w:rsidR="0006788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39CE350" w14:textId="77777777" w:rsidR="0006788C" w:rsidRPr="005E6DBF" w:rsidRDefault="0006788C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Merge/>
          </w:tcPr>
          <w:p w14:paraId="14C96090" w14:textId="77777777" w:rsidR="0006788C" w:rsidRPr="005E6DBF" w:rsidRDefault="0006788C" w:rsidP="004751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C8A2864" w14:textId="77777777" w:rsidR="0006788C" w:rsidRPr="005E6DBF" w:rsidRDefault="0006788C" w:rsidP="004751DE">
            <w:pPr>
              <w:jc w:val="center"/>
              <w:rPr>
                <w:sz w:val="24"/>
                <w:szCs w:val="24"/>
              </w:rPr>
            </w:pPr>
          </w:p>
        </w:tc>
      </w:tr>
      <w:tr w:rsidR="001E0DDA" w14:paraId="01D8B686" w14:textId="77777777" w:rsidTr="00541724">
        <w:trPr>
          <w:trHeight w:val="1709"/>
        </w:trPr>
        <w:tc>
          <w:tcPr>
            <w:tcW w:w="5240" w:type="dxa"/>
          </w:tcPr>
          <w:p w14:paraId="41973B9A" w14:textId="77777777" w:rsidR="001E0DDA" w:rsidRDefault="001E0DDA" w:rsidP="004751DE">
            <w:pPr>
              <w:rPr>
                <w:sz w:val="28"/>
                <w:szCs w:val="28"/>
              </w:rPr>
            </w:pPr>
            <w:proofErr w:type="gramStart"/>
            <w:r w:rsidRPr="005E6DBF">
              <w:rPr>
                <w:sz w:val="28"/>
                <w:szCs w:val="28"/>
              </w:rPr>
              <w:t>Вино  плодовое</w:t>
            </w:r>
            <w:proofErr w:type="gramEnd"/>
            <w:r w:rsidRPr="005E6DBF">
              <w:rPr>
                <w:sz w:val="28"/>
                <w:szCs w:val="28"/>
              </w:rPr>
              <w:t xml:space="preserve"> крепленное крепкое улучшенного качества</w:t>
            </w:r>
            <w:r>
              <w:rPr>
                <w:sz w:val="28"/>
                <w:szCs w:val="28"/>
              </w:rPr>
              <w:t xml:space="preserve"> (18%)              «Донаприс Премиум» </w:t>
            </w:r>
          </w:p>
          <w:p w14:paraId="5D848F0E" w14:textId="77777777" w:rsidR="001E0DDA" w:rsidRDefault="001E0DDA" w:rsidP="004751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«Старая Таверна»</w:t>
            </w:r>
          </w:p>
          <w:p w14:paraId="61D6542A" w14:textId="6212EDAD" w:rsidR="001E0DDA" w:rsidRPr="005E6DBF" w:rsidRDefault="001E0DDA" w:rsidP="004751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«Удачное»</w:t>
            </w:r>
          </w:p>
        </w:tc>
        <w:tc>
          <w:tcPr>
            <w:tcW w:w="709" w:type="dxa"/>
          </w:tcPr>
          <w:p w14:paraId="7667CB90" w14:textId="02712E31" w:rsidR="001E0DDA" w:rsidRPr="00690A9D" w:rsidRDefault="001E0DDA" w:rsidP="004751DE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14:paraId="06F93A45" w14:textId="1D44BFF8" w:rsidR="001E0DDA" w:rsidRPr="00690A9D" w:rsidRDefault="001E0DDA" w:rsidP="004751DE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4,53</w:t>
            </w:r>
          </w:p>
        </w:tc>
        <w:tc>
          <w:tcPr>
            <w:tcW w:w="708" w:type="dxa"/>
          </w:tcPr>
          <w:p w14:paraId="223D0C5C" w14:textId="254BD9AD" w:rsidR="001E0DDA" w:rsidRPr="00690A9D" w:rsidRDefault="001E0DDA" w:rsidP="004751DE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Merge/>
          </w:tcPr>
          <w:p w14:paraId="1B0FEE1B" w14:textId="77777777" w:rsidR="001E0DDA" w:rsidRPr="005E6DBF" w:rsidRDefault="001E0DDA" w:rsidP="004751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D2E3CA0" w14:textId="77777777" w:rsidR="001E0DDA" w:rsidRPr="005E6DBF" w:rsidRDefault="001E0DDA" w:rsidP="004751DE">
            <w:pPr>
              <w:jc w:val="center"/>
              <w:rPr>
                <w:sz w:val="24"/>
                <w:szCs w:val="24"/>
              </w:rPr>
            </w:pPr>
          </w:p>
        </w:tc>
      </w:tr>
      <w:tr w:rsidR="006A0F69" w14:paraId="1495D209" w14:textId="77777777" w:rsidTr="00435882">
        <w:trPr>
          <w:trHeight w:val="362"/>
        </w:trPr>
        <w:tc>
          <w:tcPr>
            <w:tcW w:w="5240" w:type="dxa"/>
          </w:tcPr>
          <w:p w14:paraId="4A901083" w14:textId="68F3F7F8" w:rsidR="003646CA" w:rsidRPr="00A419AA" w:rsidRDefault="003646CA" w:rsidP="00435882">
            <w:pPr>
              <w:rPr>
                <w:sz w:val="28"/>
                <w:szCs w:val="28"/>
              </w:rPr>
            </w:pPr>
            <w:r w:rsidRPr="00A419AA">
              <w:rPr>
                <w:sz w:val="28"/>
                <w:szCs w:val="28"/>
              </w:rPr>
              <w:t xml:space="preserve">Колбаса «Арбатская» в/к в/с </w:t>
            </w:r>
          </w:p>
        </w:tc>
        <w:tc>
          <w:tcPr>
            <w:tcW w:w="709" w:type="dxa"/>
          </w:tcPr>
          <w:p w14:paraId="13D6425E" w14:textId="5C9F68C7" w:rsidR="003646CA" w:rsidRDefault="003646CA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276" w:type="dxa"/>
          </w:tcPr>
          <w:p w14:paraId="1DBCBC49" w14:textId="5223C0C9" w:rsidR="003646CA" w:rsidRDefault="00B06292" w:rsidP="0067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1CB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671CB9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</w:tcPr>
          <w:p w14:paraId="6C8FEF78" w14:textId="5EF1F753" w:rsidR="003646CA" w:rsidRDefault="003646CA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68E2BC36" w14:textId="30B67477" w:rsidR="003646CA" w:rsidRPr="005E6DBF" w:rsidRDefault="006A0F69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30сут</w:t>
            </w:r>
          </w:p>
        </w:tc>
        <w:tc>
          <w:tcPr>
            <w:tcW w:w="1842" w:type="dxa"/>
            <w:vMerge w:val="restart"/>
          </w:tcPr>
          <w:p w14:paraId="043838FB" w14:textId="0F90E85F" w:rsidR="00186783" w:rsidRDefault="003646CA" w:rsidP="0043588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93EB0C" wp14:editId="5832701C">
                  <wp:extent cx="930275" cy="798531"/>
                  <wp:effectExtent l="0" t="0" r="3175" b="1905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348" cy="820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6AEB01" w14:textId="1FF3D2FC" w:rsidR="00244832" w:rsidRDefault="005352AB" w:rsidP="00244832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D422F4" wp14:editId="368EB0A1">
                  <wp:extent cx="1028700" cy="542925"/>
                  <wp:effectExtent l="0" t="0" r="0" b="9525"/>
                  <wp:docPr id="15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242" cy="55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37A333" w14:textId="77777777" w:rsidR="003646CA" w:rsidRDefault="00244832" w:rsidP="0024483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90B72D" wp14:editId="589E06DB">
                  <wp:extent cx="914400" cy="495217"/>
                  <wp:effectExtent l="0" t="0" r="0" b="635"/>
                  <wp:docPr id="26" name="Рисунок 2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198" cy="527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33F719" w14:textId="1B1AEE60" w:rsidR="00A419AA" w:rsidRPr="00244832" w:rsidRDefault="00A419AA" w:rsidP="00244832">
            <w:pPr>
              <w:jc w:val="center"/>
              <w:rPr>
                <w:sz w:val="24"/>
                <w:szCs w:val="24"/>
              </w:rPr>
            </w:pPr>
          </w:p>
        </w:tc>
      </w:tr>
      <w:tr w:rsidR="006A0F69" w14:paraId="6195611B" w14:textId="77777777" w:rsidTr="00435882">
        <w:tc>
          <w:tcPr>
            <w:tcW w:w="5240" w:type="dxa"/>
          </w:tcPr>
          <w:p w14:paraId="60F7461D" w14:textId="43D12BC8" w:rsidR="003646CA" w:rsidRPr="00671CB9" w:rsidRDefault="003646CA" w:rsidP="00435882">
            <w:pPr>
              <w:rPr>
                <w:sz w:val="28"/>
                <w:szCs w:val="28"/>
              </w:rPr>
            </w:pPr>
            <w:r w:rsidRPr="00671CB9">
              <w:rPr>
                <w:sz w:val="28"/>
                <w:szCs w:val="28"/>
              </w:rPr>
              <w:t>Колбаса «</w:t>
            </w:r>
            <w:proofErr w:type="spellStart"/>
            <w:r w:rsidRPr="00671CB9">
              <w:rPr>
                <w:sz w:val="28"/>
                <w:szCs w:val="28"/>
              </w:rPr>
              <w:t>Мясцовы</w:t>
            </w:r>
            <w:proofErr w:type="spellEnd"/>
            <w:r w:rsidRPr="00671CB9">
              <w:rPr>
                <w:sz w:val="28"/>
                <w:szCs w:val="28"/>
              </w:rPr>
              <w:t xml:space="preserve"> смак с перчиком» с/к в/с</w:t>
            </w:r>
          </w:p>
        </w:tc>
        <w:tc>
          <w:tcPr>
            <w:tcW w:w="709" w:type="dxa"/>
          </w:tcPr>
          <w:p w14:paraId="0949B00A" w14:textId="168EBE68" w:rsidR="003646CA" w:rsidRDefault="003646CA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276" w:type="dxa"/>
          </w:tcPr>
          <w:p w14:paraId="6AF31984" w14:textId="7C6A3909" w:rsidR="003646CA" w:rsidRDefault="00671CB9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21,37</w:t>
            </w:r>
          </w:p>
        </w:tc>
        <w:tc>
          <w:tcPr>
            <w:tcW w:w="708" w:type="dxa"/>
          </w:tcPr>
          <w:p w14:paraId="0B26CB67" w14:textId="3AB1C6DF" w:rsidR="003646CA" w:rsidRDefault="003646CA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6A55D800" w14:textId="4A37FE50" w:rsidR="003646CA" w:rsidRPr="005E6DBF" w:rsidRDefault="006A0F69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 </w:t>
            </w:r>
            <w:proofErr w:type="spellStart"/>
            <w:r>
              <w:rPr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842" w:type="dxa"/>
            <w:vMerge/>
          </w:tcPr>
          <w:p w14:paraId="7A4C70EE" w14:textId="77777777" w:rsidR="003646CA" w:rsidRPr="005E6DBF" w:rsidRDefault="003646CA" w:rsidP="004751DE">
            <w:pPr>
              <w:jc w:val="center"/>
              <w:rPr>
                <w:sz w:val="24"/>
                <w:szCs w:val="24"/>
              </w:rPr>
            </w:pPr>
          </w:p>
        </w:tc>
      </w:tr>
      <w:tr w:rsidR="006A0F69" w14:paraId="125E32F3" w14:textId="77777777" w:rsidTr="00435882">
        <w:tc>
          <w:tcPr>
            <w:tcW w:w="5240" w:type="dxa"/>
          </w:tcPr>
          <w:p w14:paraId="6FE8378B" w14:textId="428FBD93" w:rsidR="003646CA" w:rsidRPr="00A419AA" w:rsidRDefault="003646CA" w:rsidP="00435882">
            <w:pPr>
              <w:rPr>
                <w:sz w:val="28"/>
                <w:szCs w:val="28"/>
              </w:rPr>
            </w:pPr>
            <w:r w:rsidRPr="00A419AA">
              <w:rPr>
                <w:sz w:val="28"/>
                <w:szCs w:val="28"/>
              </w:rPr>
              <w:t>Колбаса «Замковая» с/к в/с</w:t>
            </w:r>
          </w:p>
        </w:tc>
        <w:tc>
          <w:tcPr>
            <w:tcW w:w="709" w:type="dxa"/>
          </w:tcPr>
          <w:p w14:paraId="3AA7AFC8" w14:textId="16D4EAE6" w:rsidR="003646CA" w:rsidRDefault="003646CA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276" w:type="dxa"/>
          </w:tcPr>
          <w:p w14:paraId="4E0F4EDE" w14:textId="5DB47D77" w:rsidR="003646CA" w:rsidRDefault="00671CB9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18,52</w:t>
            </w:r>
          </w:p>
        </w:tc>
        <w:tc>
          <w:tcPr>
            <w:tcW w:w="708" w:type="dxa"/>
          </w:tcPr>
          <w:p w14:paraId="3C5171DE" w14:textId="70EF7B5D" w:rsidR="003646CA" w:rsidRDefault="003646CA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1B8A159C" w14:textId="45C7DBD1" w:rsidR="003646CA" w:rsidRDefault="006A0F69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 </w:t>
            </w:r>
            <w:proofErr w:type="spellStart"/>
            <w:r>
              <w:rPr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842" w:type="dxa"/>
            <w:vMerge/>
          </w:tcPr>
          <w:p w14:paraId="1B6BD1D9" w14:textId="77777777" w:rsidR="003646CA" w:rsidRPr="005E6DBF" w:rsidRDefault="003646CA" w:rsidP="004751DE">
            <w:pPr>
              <w:jc w:val="center"/>
              <w:rPr>
                <w:sz w:val="24"/>
                <w:szCs w:val="24"/>
              </w:rPr>
            </w:pPr>
          </w:p>
        </w:tc>
      </w:tr>
      <w:tr w:rsidR="006A0F69" w14:paraId="372DEC74" w14:textId="77777777" w:rsidTr="00671CB9">
        <w:trPr>
          <w:trHeight w:val="1505"/>
        </w:trPr>
        <w:tc>
          <w:tcPr>
            <w:tcW w:w="5240" w:type="dxa"/>
          </w:tcPr>
          <w:p w14:paraId="45C0CFA2" w14:textId="1CDEB217" w:rsidR="003646CA" w:rsidRPr="00A419AA" w:rsidRDefault="003646CA" w:rsidP="00435882">
            <w:pPr>
              <w:rPr>
                <w:sz w:val="28"/>
                <w:szCs w:val="28"/>
              </w:rPr>
            </w:pPr>
            <w:r w:rsidRPr="00A419AA">
              <w:rPr>
                <w:sz w:val="28"/>
                <w:szCs w:val="28"/>
              </w:rPr>
              <w:t>Колбаса «Зернистая» с/к в/с</w:t>
            </w:r>
          </w:p>
        </w:tc>
        <w:tc>
          <w:tcPr>
            <w:tcW w:w="709" w:type="dxa"/>
          </w:tcPr>
          <w:p w14:paraId="10EA4336" w14:textId="3C411CB5" w:rsidR="003646CA" w:rsidRDefault="003646CA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276" w:type="dxa"/>
          </w:tcPr>
          <w:p w14:paraId="06211B6E" w14:textId="783AFC70" w:rsidR="003646CA" w:rsidRDefault="00671CB9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19,46</w:t>
            </w:r>
          </w:p>
        </w:tc>
        <w:tc>
          <w:tcPr>
            <w:tcW w:w="708" w:type="dxa"/>
          </w:tcPr>
          <w:p w14:paraId="3F25EFE7" w14:textId="5A8ABFA3" w:rsidR="003646CA" w:rsidRDefault="003646CA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2D713973" w14:textId="0B519487" w:rsidR="003646CA" w:rsidRDefault="006A0F69" w:rsidP="00475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 </w:t>
            </w:r>
            <w:proofErr w:type="spellStart"/>
            <w:r>
              <w:rPr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842" w:type="dxa"/>
            <w:vMerge/>
          </w:tcPr>
          <w:p w14:paraId="6BB5C405" w14:textId="77777777" w:rsidR="003646CA" w:rsidRPr="005E6DBF" w:rsidRDefault="003646CA" w:rsidP="004751D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3D0E265" w14:textId="387CE2EC" w:rsidR="00F57DFB" w:rsidRPr="005900F9" w:rsidRDefault="00F57DFB" w:rsidP="00F57DFB">
      <w:pPr>
        <w:jc w:val="center"/>
        <w:rPr>
          <w:b/>
          <w:bCs/>
          <w:sz w:val="30"/>
          <w:szCs w:val="30"/>
          <w:u w:val="single"/>
        </w:rPr>
      </w:pPr>
      <w:r w:rsidRPr="005900F9">
        <w:rPr>
          <w:b/>
          <w:bCs/>
          <w:sz w:val="30"/>
          <w:szCs w:val="30"/>
          <w:u w:val="single"/>
        </w:rPr>
        <w:t xml:space="preserve">Октябрьский </w:t>
      </w:r>
      <w:r w:rsidRPr="00E6384F">
        <w:rPr>
          <w:b/>
          <w:bCs/>
          <w:sz w:val="30"/>
          <w:szCs w:val="30"/>
          <w:u w:val="single"/>
        </w:rPr>
        <w:t>филиал (</w:t>
      </w:r>
      <w:proofErr w:type="spellStart"/>
      <w:r w:rsidRPr="00E6384F">
        <w:rPr>
          <w:b/>
          <w:bCs/>
          <w:sz w:val="30"/>
          <w:szCs w:val="30"/>
          <w:u w:val="single"/>
        </w:rPr>
        <w:t>г.п.Октябрьский</w:t>
      </w:r>
      <w:proofErr w:type="spellEnd"/>
      <w:r w:rsidRPr="00E6384F">
        <w:rPr>
          <w:b/>
          <w:bCs/>
          <w:sz w:val="30"/>
          <w:szCs w:val="30"/>
          <w:u w:val="single"/>
        </w:rPr>
        <w:t xml:space="preserve">, </w:t>
      </w:r>
      <w:proofErr w:type="spellStart"/>
      <w:r w:rsidRPr="00E6384F">
        <w:rPr>
          <w:b/>
          <w:bCs/>
          <w:sz w:val="30"/>
          <w:szCs w:val="30"/>
          <w:u w:val="single"/>
        </w:rPr>
        <w:t>ул.Бумажкова</w:t>
      </w:r>
      <w:proofErr w:type="spellEnd"/>
      <w:r w:rsidRPr="00E6384F">
        <w:rPr>
          <w:b/>
          <w:bCs/>
          <w:sz w:val="30"/>
          <w:szCs w:val="30"/>
          <w:u w:val="single"/>
        </w:rPr>
        <w:t>, 34)</w:t>
      </w:r>
    </w:p>
    <w:p w14:paraId="5F8A285D" w14:textId="77777777" w:rsidR="00F57DFB" w:rsidRPr="005900F9" w:rsidRDefault="00F57DFB" w:rsidP="00EF54A6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*** Контактный телефон для заявок /02357/3-86-94, +37529 314-72-81 Светлана Николаевна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5524"/>
        <w:gridCol w:w="850"/>
        <w:gridCol w:w="1083"/>
        <w:gridCol w:w="618"/>
        <w:gridCol w:w="992"/>
        <w:gridCol w:w="1701"/>
      </w:tblGrid>
      <w:tr w:rsidR="00F57DFB" w14:paraId="21CAC243" w14:textId="77777777" w:rsidTr="00B47852">
        <w:trPr>
          <w:trHeight w:val="386"/>
        </w:trPr>
        <w:tc>
          <w:tcPr>
            <w:tcW w:w="5524" w:type="dxa"/>
          </w:tcPr>
          <w:p w14:paraId="523B524C" w14:textId="77777777" w:rsidR="00F57DFB" w:rsidRPr="005900F9" w:rsidRDefault="00F57DFB" w:rsidP="00562F7C">
            <w:pPr>
              <w:jc w:val="center"/>
              <w:rPr>
                <w:sz w:val="20"/>
                <w:szCs w:val="20"/>
              </w:rPr>
            </w:pPr>
            <w:r w:rsidRPr="005900F9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850" w:type="dxa"/>
          </w:tcPr>
          <w:p w14:paraId="48D117A2" w14:textId="77777777" w:rsidR="00F57DFB" w:rsidRPr="005900F9" w:rsidRDefault="00F57DFB" w:rsidP="00562F7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Ед.из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3" w:type="dxa"/>
          </w:tcPr>
          <w:p w14:paraId="18847C84" w14:textId="77777777" w:rsidR="00F57DFB" w:rsidRPr="005900F9" w:rsidRDefault="00F57DFB" w:rsidP="00562F7C">
            <w:pPr>
              <w:jc w:val="center"/>
              <w:rPr>
                <w:sz w:val="20"/>
                <w:szCs w:val="20"/>
              </w:rPr>
            </w:pPr>
            <w:r w:rsidRPr="005900F9">
              <w:rPr>
                <w:sz w:val="20"/>
                <w:szCs w:val="20"/>
              </w:rPr>
              <w:t>Цена без НДС, руб.</w:t>
            </w:r>
          </w:p>
        </w:tc>
        <w:tc>
          <w:tcPr>
            <w:tcW w:w="618" w:type="dxa"/>
          </w:tcPr>
          <w:p w14:paraId="2DA9A58D" w14:textId="77777777" w:rsidR="00F57DFB" w:rsidRPr="005900F9" w:rsidRDefault="00F57DFB" w:rsidP="00562F7C">
            <w:pPr>
              <w:jc w:val="center"/>
              <w:rPr>
                <w:sz w:val="20"/>
                <w:szCs w:val="20"/>
              </w:rPr>
            </w:pPr>
            <w:r w:rsidRPr="005900F9">
              <w:rPr>
                <w:sz w:val="20"/>
                <w:szCs w:val="20"/>
              </w:rPr>
              <w:t>НДС,%</w:t>
            </w:r>
          </w:p>
        </w:tc>
        <w:tc>
          <w:tcPr>
            <w:tcW w:w="992" w:type="dxa"/>
          </w:tcPr>
          <w:p w14:paraId="6040E4A4" w14:textId="77777777" w:rsidR="00F57DFB" w:rsidRPr="005900F9" w:rsidRDefault="00F57DFB" w:rsidP="00562F7C">
            <w:pPr>
              <w:jc w:val="center"/>
              <w:rPr>
                <w:sz w:val="20"/>
                <w:szCs w:val="20"/>
              </w:rPr>
            </w:pPr>
            <w:r w:rsidRPr="005900F9">
              <w:rPr>
                <w:sz w:val="20"/>
                <w:szCs w:val="20"/>
              </w:rPr>
              <w:t>Срок реализации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сут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490604A" w14:textId="77777777" w:rsidR="00F57DFB" w:rsidRPr="005900F9" w:rsidRDefault="00F57DFB" w:rsidP="00562F7C">
            <w:pPr>
              <w:jc w:val="center"/>
              <w:rPr>
                <w:sz w:val="20"/>
                <w:szCs w:val="20"/>
              </w:rPr>
            </w:pPr>
            <w:r w:rsidRPr="005900F9">
              <w:rPr>
                <w:sz w:val="20"/>
                <w:szCs w:val="20"/>
              </w:rPr>
              <w:t>Фото</w:t>
            </w:r>
          </w:p>
        </w:tc>
      </w:tr>
      <w:tr w:rsidR="00F57DFB" w14:paraId="4511EF41" w14:textId="77777777" w:rsidTr="00B47852">
        <w:trPr>
          <w:trHeight w:val="939"/>
        </w:trPr>
        <w:tc>
          <w:tcPr>
            <w:tcW w:w="5524" w:type="dxa"/>
          </w:tcPr>
          <w:p w14:paraId="7A8B53D6" w14:textId="14CDF1B0" w:rsidR="00F57DFB" w:rsidRPr="001E075B" w:rsidRDefault="00F57DFB" w:rsidP="00562F7C">
            <w:pPr>
              <w:rPr>
                <w:sz w:val="28"/>
                <w:szCs w:val="28"/>
              </w:rPr>
            </w:pPr>
            <w:r w:rsidRPr="00FC5939">
              <w:rPr>
                <w:sz w:val="28"/>
                <w:szCs w:val="28"/>
              </w:rPr>
              <w:t>Напитки безалкогольные</w:t>
            </w:r>
            <w:r>
              <w:rPr>
                <w:sz w:val="28"/>
                <w:szCs w:val="28"/>
              </w:rPr>
              <w:t xml:space="preserve"> газированные «Лим</w:t>
            </w:r>
            <w:r w:rsidR="00B47852">
              <w:rPr>
                <w:sz w:val="28"/>
                <w:szCs w:val="28"/>
              </w:rPr>
              <w:t>он-Лайм», «Октябрьский», «Байкал</w:t>
            </w:r>
            <w:r>
              <w:rPr>
                <w:sz w:val="28"/>
                <w:szCs w:val="28"/>
              </w:rPr>
              <w:t>», «Ананас»</w:t>
            </w:r>
          </w:p>
        </w:tc>
        <w:tc>
          <w:tcPr>
            <w:tcW w:w="850" w:type="dxa"/>
          </w:tcPr>
          <w:p w14:paraId="4E1C2E3B" w14:textId="77777777" w:rsidR="00F57DFB" w:rsidRDefault="00F57DFB" w:rsidP="00562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1,0л</w:t>
            </w:r>
          </w:p>
        </w:tc>
        <w:tc>
          <w:tcPr>
            <w:tcW w:w="1083" w:type="dxa"/>
          </w:tcPr>
          <w:p w14:paraId="2A266015" w14:textId="77777777" w:rsidR="00F57DFB" w:rsidRDefault="00F57DFB" w:rsidP="00562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1,08</w:t>
            </w:r>
          </w:p>
        </w:tc>
        <w:tc>
          <w:tcPr>
            <w:tcW w:w="618" w:type="dxa"/>
          </w:tcPr>
          <w:p w14:paraId="1D40C685" w14:textId="77777777" w:rsidR="00F57DFB" w:rsidRDefault="00F57DFB" w:rsidP="00562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 w:val="restart"/>
          </w:tcPr>
          <w:p w14:paraId="590C9B54" w14:textId="60A0AD8C" w:rsidR="00F57DFB" w:rsidRDefault="00435882" w:rsidP="00562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 </w:t>
            </w:r>
          </w:p>
        </w:tc>
        <w:tc>
          <w:tcPr>
            <w:tcW w:w="1701" w:type="dxa"/>
            <w:vMerge w:val="restart"/>
          </w:tcPr>
          <w:p w14:paraId="739D6B69" w14:textId="68D8DE63" w:rsidR="0074234E" w:rsidRDefault="00F57DFB" w:rsidP="004567C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8E141A" wp14:editId="4B982D0B">
                  <wp:extent cx="752475" cy="628650"/>
                  <wp:effectExtent l="0" t="0" r="9525" b="0"/>
                  <wp:docPr id="22621" name="Picture 92" descr="3094E5FD-7FC7-4CC9-BE85-CB282007CF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21" name="Picture 92" descr="3094E5FD-7FC7-4CC9-BE85-CB282007CF2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62D86589" w14:textId="77777777" w:rsidR="004567C3" w:rsidRDefault="004567C3" w:rsidP="004567C3">
            <w:pPr>
              <w:jc w:val="center"/>
              <w:rPr>
                <w:sz w:val="28"/>
                <w:szCs w:val="28"/>
              </w:rPr>
            </w:pPr>
          </w:p>
          <w:p w14:paraId="437492AC" w14:textId="69BD6CC6" w:rsidR="00F57DFB" w:rsidRPr="004567C3" w:rsidRDefault="00F57DFB" w:rsidP="004567C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21387C" wp14:editId="7A069040">
                  <wp:extent cx="762000" cy="676275"/>
                  <wp:effectExtent l="0" t="0" r="0" b="9525"/>
                  <wp:docPr id="2262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22" name="Рисунок 1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DFB" w14:paraId="3E6A678D" w14:textId="77777777" w:rsidTr="004567C3">
        <w:trPr>
          <w:trHeight w:val="1095"/>
        </w:trPr>
        <w:tc>
          <w:tcPr>
            <w:tcW w:w="5524" w:type="dxa"/>
          </w:tcPr>
          <w:p w14:paraId="5C146787" w14:textId="5B9F1040" w:rsidR="004567C3" w:rsidRPr="00FC5939" w:rsidRDefault="00F57DFB" w:rsidP="00B47852">
            <w:pPr>
              <w:rPr>
                <w:sz w:val="28"/>
                <w:szCs w:val="28"/>
              </w:rPr>
            </w:pPr>
            <w:r w:rsidRPr="00FC5939">
              <w:rPr>
                <w:sz w:val="28"/>
                <w:szCs w:val="28"/>
              </w:rPr>
              <w:t xml:space="preserve"> </w:t>
            </w:r>
            <w:r w:rsidRPr="00B47852">
              <w:rPr>
                <w:sz w:val="28"/>
                <w:szCs w:val="28"/>
              </w:rPr>
              <w:t>«Октябрьский», «</w:t>
            </w:r>
            <w:proofErr w:type="spellStart"/>
            <w:r w:rsidRPr="00B47852">
              <w:rPr>
                <w:sz w:val="28"/>
                <w:szCs w:val="28"/>
              </w:rPr>
              <w:t>ЛимонЛайм</w:t>
            </w:r>
            <w:proofErr w:type="spellEnd"/>
            <w:r w:rsidRPr="00B47852">
              <w:rPr>
                <w:sz w:val="28"/>
                <w:szCs w:val="28"/>
              </w:rPr>
              <w:t>», «Груша», «</w:t>
            </w:r>
            <w:r w:rsidR="00B47852" w:rsidRPr="00B47852">
              <w:rPr>
                <w:sz w:val="28"/>
                <w:szCs w:val="28"/>
              </w:rPr>
              <w:t>Дюшес»,</w:t>
            </w:r>
            <w:r w:rsidRPr="00B47852">
              <w:rPr>
                <w:sz w:val="28"/>
                <w:szCs w:val="28"/>
              </w:rPr>
              <w:t xml:space="preserve"> «Барбарис», «Лимонад», «Дайкири», «Тархун», «Ситро»</w:t>
            </w:r>
          </w:p>
        </w:tc>
        <w:tc>
          <w:tcPr>
            <w:tcW w:w="850" w:type="dxa"/>
          </w:tcPr>
          <w:p w14:paraId="15D49ADC" w14:textId="77777777" w:rsidR="00F57DFB" w:rsidRDefault="00F57DFB" w:rsidP="00562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1,5л</w:t>
            </w:r>
          </w:p>
        </w:tc>
        <w:tc>
          <w:tcPr>
            <w:tcW w:w="1083" w:type="dxa"/>
          </w:tcPr>
          <w:p w14:paraId="1845A438" w14:textId="77777777" w:rsidR="00F57DFB" w:rsidRDefault="00F57DFB" w:rsidP="00562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1,53</w:t>
            </w:r>
          </w:p>
        </w:tc>
        <w:tc>
          <w:tcPr>
            <w:tcW w:w="618" w:type="dxa"/>
          </w:tcPr>
          <w:p w14:paraId="42B9B7F5" w14:textId="77777777" w:rsidR="00F57DFB" w:rsidRDefault="00F57DFB" w:rsidP="00562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69D31402" w14:textId="77777777" w:rsidR="00F57DFB" w:rsidRDefault="00F57DFB" w:rsidP="00562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1B3810B" w14:textId="77777777" w:rsidR="00F57DFB" w:rsidRDefault="00F57DFB" w:rsidP="00562F7C">
            <w:pPr>
              <w:jc w:val="center"/>
              <w:rPr>
                <w:sz w:val="28"/>
                <w:szCs w:val="28"/>
              </w:rPr>
            </w:pPr>
          </w:p>
        </w:tc>
      </w:tr>
      <w:tr w:rsidR="00F57DFB" w14:paraId="6A116CF6" w14:textId="77777777" w:rsidTr="00B47852">
        <w:trPr>
          <w:trHeight w:val="248"/>
        </w:trPr>
        <w:tc>
          <w:tcPr>
            <w:tcW w:w="5524" w:type="dxa"/>
          </w:tcPr>
          <w:p w14:paraId="13135CEC" w14:textId="77777777" w:rsidR="00F57DFB" w:rsidRPr="00DE6B04" w:rsidRDefault="00F57DFB" w:rsidP="00562F7C">
            <w:pPr>
              <w:rPr>
                <w:sz w:val="28"/>
                <w:szCs w:val="28"/>
              </w:rPr>
            </w:pPr>
            <w:r w:rsidRPr="00DE6B04">
              <w:rPr>
                <w:sz w:val="28"/>
                <w:szCs w:val="28"/>
              </w:rPr>
              <w:t>ПЭТ бутылка емкостью 1,0л, 1,5л.</w:t>
            </w:r>
          </w:p>
        </w:tc>
        <w:tc>
          <w:tcPr>
            <w:tcW w:w="850" w:type="dxa"/>
          </w:tcPr>
          <w:p w14:paraId="68E09543" w14:textId="77777777" w:rsidR="00F57DFB" w:rsidRPr="00DE6B04" w:rsidRDefault="00F57DFB" w:rsidP="00562F7C">
            <w:pPr>
              <w:jc w:val="center"/>
              <w:rPr>
                <w:sz w:val="28"/>
                <w:szCs w:val="28"/>
              </w:rPr>
            </w:pPr>
            <w:proofErr w:type="spellStart"/>
            <w:r w:rsidRPr="00DE6B04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083" w:type="dxa"/>
          </w:tcPr>
          <w:p w14:paraId="0ACB08C7" w14:textId="77777777" w:rsidR="00F57DFB" w:rsidRPr="00DE6B04" w:rsidRDefault="00F57DFB" w:rsidP="00562F7C">
            <w:pPr>
              <w:jc w:val="center"/>
              <w:rPr>
                <w:sz w:val="28"/>
                <w:szCs w:val="28"/>
              </w:rPr>
            </w:pPr>
            <w:r w:rsidRPr="00DE6B04">
              <w:rPr>
                <w:sz w:val="28"/>
                <w:szCs w:val="28"/>
              </w:rPr>
              <w:t>0,54</w:t>
            </w:r>
          </w:p>
        </w:tc>
        <w:tc>
          <w:tcPr>
            <w:tcW w:w="618" w:type="dxa"/>
          </w:tcPr>
          <w:p w14:paraId="2A1C812D" w14:textId="77777777" w:rsidR="00F57DFB" w:rsidRPr="00DE6B04" w:rsidRDefault="00F57DFB" w:rsidP="00562F7C">
            <w:pPr>
              <w:jc w:val="center"/>
              <w:rPr>
                <w:sz w:val="28"/>
                <w:szCs w:val="28"/>
              </w:rPr>
            </w:pPr>
            <w:r w:rsidRPr="00DE6B04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22946EBF" w14:textId="77777777" w:rsidR="00F57DFB" w:rsidRPr="00DE6B04" w:rsidRDefault="00F57DFB" w:rsidP="00562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33694F3C" w14:textId="77777777" w:rsidR="00F57DFB" w:rsidRDefault="00F57DFB" w:rsidP="00562F7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EEE6393" w14:textId="7E410744" w:rsidR="009A552A" w:rsidRPr="005900F9" w:rsidRDefault="009A552A" w:rsidP="009A552A">
      <w:pPr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lastRenderedPageBreak/>
        <w:t>Светлогорский</w:t>
      </w:r>
      <w:r w:rsidRPr="005900F9">
        <w:rPr>
          <w:b/>
          <w:bCs/>
          <w:sz w:val="30"/>
          <w:szCs w:val="30"/>
          <w:u w:val="single"/>
        </w:rPr>
        <w:t xml:space="preserve"> филиал</w:t>
      </w:r>
      <w:r w:rsidR="0062614B">
        <w:rPr>
          <w:b/>
          <w:bCs/>
          <w:sz w:val="30"/>
          <w:szCs w:val="30"/>
          <w:u w:val="single"/>
        </w:rPr>
        <w:t xml:space="preserve"> (</w:t>
      </w:r>
      <w:proofErr w:type="spellStart"/>
      <w:r w:rsidR="0062614B">
        <w:rPr>
          <w:b/>
          <w:bCs/>
          <w:sz w:val="30"/>
          <w:szCs w:val="30"/>
          <w:u w:val="single"/>
        </w:rPr>
        <w:t>г.Светлогорск</w:t>
      </w:r>
      <w:proofErr w:type="spellEnd"/>
      <w:r w:rsidR="0062614B">
        <w:rPr>
          <w:b/>
          <w:bCs/>
          <w:sz w:val="30"/>
          <w:szCs w:val="30"/>
          <w:u w:val="single"/>
        </w:rPr>
        <w:t xml:space="preserve">, </w:t>
      </w:r>
      <w:proofErr w:type="spellStart"/>
      <w:r w:rsidR="0062614B">
        <w:rPr>
          <w:b/>
          <w:bCs/>
          <w:sz w:val="30"/>
          <w:szCs w:val="30"/>
          <w:u w:val="single"/>
        </w:rPr>
        <w:t>ул.Кооперативная</w:t>
      </w:r>
      <w:proofErr w:type="spellEnd"/>
      <w:r w:rsidR="0001594A">
        <w:rPr>
          <w:b/>
          <w:bCs/>
          <w:sz w:val="30"/>
          <w:szCs w:val="30"/>
          <w:u w:val="single"/>
        </w:rPr>
        <w:t xml:space="preserve">, </w:t>
      </w:r>
      <w:r w:rsidR="0062614B">
        <w:rPr>
          <w:b/>
          <w:bCs/>
          <w:sz w:val="30"/>
          <w:szCs w:val="30"/>
          <w:u w:val="single"/>
        </w:rPr>
        <w:t>38</w:t>
      </w:r>
      <w:r w:rsidR="0001594A">
        <w:rPr>
          <w:b/>
          <w:bCs/>
          <w:sz w:val="30"/>
          <w:szCs w:val="30"/>
          <w:u w:val="single"/>
        </w:rPr>
        <w:t>)</w:t>
      </w:r>
    </w:p>
    <w:p w14:paraId="6A6EB027" w14:textId="01279D85" w:rsidR="009A552A" w:rsidRDefault="009A552A" w:rsidP="009A552A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*** Контактный телефон для </w:t>
      </w:r>
      <w:proofErr w:type="gramStart"/>
      <w:r>
        <w:rPr>
          <w:i/>
          <w:iCs/>
          <w:sz w:val="24"/>
          <w:szCs w:val="24"/>
        </w:rPr>
        <w:t>заявок  +</w:t>
      </w:r>
      <w:proofErr w:type="gramEnd"/>
      <w:r>
        <w:rPr>
          <w:i/>
          <w:iCs/>
          <w:sz w:val="24"/>
          <w:szCs w:val="24"/>
        </w:rPr>
        <w:t>37529 343-97-64 Наталья Ивановна</w:t>
      </w:r>
    </w:p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380"/>
        <w:gridCol w:w="709"/>
        <w:gridCol w:w="1134"/>
        <w:gridCol w:w="567"/>
        <w:gridCol w:w="708"/>
        <w:gridCol w:w="1843"/>
      </w:tblGrid>
      <w:tr w:rsidR="00DB5504" w14:paraId="04525E74" w14:textId="77777777" w:rsidTr="005352AB">
        <w:tc>
          <w:tcPr>
            <w:tcW w:w="6380" w:type="dxa"/>
          </w:tcPr>
          <w:p w14:paraId="22F119C6" w14:textId="3169882C" w:rsidR="009A552A" w:rsidRDefault="009A552A" w:rsidP="009A552A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709" w:type="dxa"/>
          </w:tcPr>
          <w:p w14:paraId="167681BF" w14:textId="72A33AB8" w:rsidR="009A552A" w:rsidRDefault="00F909D2" w:rsidP="009A552A">
            <w:pPr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Ед.из</w:t>
            </w:r>
            <w:r w:rsidR="00070758">
              <w:rPr>
                <w:sz w:val="20"/>
                <w:szCs w:val="20"/>
              </w:rPr>
              <w:t>кг</w:t>
            </w:r>
            <w:proofErr w:type="spellEnd"/>
            <w:r w:rsidR="00070758">
              <w:rPr>
                <w:sz w:val="20"/>
                <w:szCs w:val="20"/>
              </w:rPr>
              <w:t>,</w:t>
            </w:r>
            <w:r w:rsidR="001A5D6A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B5C346F" w14:textId="3592CA1B" w:rsidR="009A552A" w:rsidRDefault="009A552A" w:rsidP="009A552A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 xml:space="preserve">Цена без НДС, </w:t>
            </w:r>
            <w:proofErr w:type="spellStart"/>
            <w:r w:rsidRPr="005900F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567" w:type="dxa"/>
          </w:tcPr>
          <w:p w14:paraId="7B545B11" w14:textId="3CE44F71" w:rsidR="009A552A" w:rsidRDefault="009A552A" w:rsidP="009A552A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НДС,%</w:t>
            </w:r>
          </w:p>
        </w:tc>
        <w:tc>
          <w:tcPr>
            <w:tcW w:w="708" w:type="dxa"/>
          </w:tcPr>
          <w:p w14:paraId="6E3685B9" w14:textId="4A9A9201" w:rsidR="009A552A" w:rsidRDefault="009A552A" w:rsidP="009A552A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843" w:type="dxa"/>
          </w:tcPr>
          <w:p w14:paraId="3CB4EF70" w14:textId="20D9464A" w:rsidR="009A552A" w:rsidRDefault="009A552A" w:rsidP="009A552A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0"/>
                <w:szCs w:val="20"/>
              </w:rPr>
              <w:t>Фото</w:t>
            </w:r>
          </w:p>
        </w:tc>
      </w:tr>
      <w:tr w:rsidR="00CD0861" w14:paraId="640837C6" w14:textId="77777777" w:rsidTr="005352AB">
        <w:tc>
          <w:tcPr>
            <w:tcW w:w="6380" w:type="dxa"/>
            <w:vMerge w:val="restart"/>
          </w:tcPr>
          <w:p w14:paraId="43E0C5C3" w14:textId="5190E097" w:rsidR="00CD0861" w:rsidRPr="005900F9" w:rsidRDefault="00CD0861" w:rsidP="005B0CE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Вареники с картофелем замороженные</w:t>
            </w:r>
          </w:p>
        </w:tc>
        <w:tc>
          <w:tcPr>
            <w:tcW w:w="709" w:type="dxa"/>
          </w:tcPr>
          <w:p w14:paraId="210F9E23" w14:textId="5E2319DE" w:rsidR="00CD0861" w:rsidRDefault="00CD0861" w:rsidP="009A552A">
            <w:pPr>
              <w:jc w:val="center"/>
              <w:rPr>
                <w:sz w:val="20"/>
                <w:szCs w:val="20"/>
              </w:rPr>
            </w:pPr>
            <w:r w:rsidRPr="00551EC0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14:paraId="6F326573" w14:textId="4AAEE929" w:rsidR="00CD0861" w:rsidRPr="005900F9" w:rsidRDefault="00CD0861" w:rsidP="009A552A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3,97</w:t>
            </w:r>
          </w:p>
        </w:tc>
        <w:tc>
          <w:tcPr>
            <w:tcW w:w="567" w:type="dxa"/>
          </w:tcPr>
          <w:p w14:paraId="7B6AEA94" w14:textId="1FAF0DD4" w:rsidR="00CD0861" w:rsidRPr="005900F9" w:rsidRDefault="00CD0861" w:rsidP="009A5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restart"/>
            <w:textDirection w:val="btLr"/>
          </w:tcPr>
          <w:p w14:paraId="4FB62F11" w14:textId="64F5E7A9" w:rsidR="00CD0861" w:rsidRPr="005900F9" w:rsidRDefault="00CD0861" w:rsidP="00A16C86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При температуре от -18</w:t>
            </w:r>
            <w:r>
              <w:rPr>
                <w:rFonts w:cstheme="minorHAnsi"/>
                <w:sz w:val="28"/>
                <w:szCs w:val="28"/>
              </w:rPr>
              <w:t>°</w:t>
            </w:r>
            <w:r>
              <w:rPr>
                <w:sz w:val="28"/>
                <w:szCs w:val="28"/>
              </w:rPr>
              <w:t xml:space="preserve">С – 3 мес. </w:t>
            </w:r>
          </w:p>
        </w:tc>
        <w:tc>
          <w:tcPr>
            <w:tcW w:w="1843" w:type="dxa"/>
            <w:vMerge w:val="restart"/>
          </w:tcPr>
          <w:p w14:paraId="5B8FD450" w14:textId="09E2C0A1" w:rsidR="00CD0861" w:rsidRDefault="00CD0861" w:rsidP="007B1AD8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B8837E" wp14:editId="083D6ADE">
                  <wp:extent cx="837992" cy="876300"/>
                  <wp:effectExtent l="0" t="0" r="635" b="0"/>
                  <wp:docPr id="19" name="Рисунок 19" descr="C:\Users\ops1\Downloads\G O M E L O B L P O  ™_packing_230x1900 mm_(6 0)_V A R E N I K I_S kartofelem_400g_front 07_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ps1\Downloads\G O M E L O B L P O  ™_packing_230x1900 mm_(6 0)_V A R E N I K I_S kartofelem_400g_front 07_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036" cy="102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485BA" w14:textId="77777777" w:rsidR="00DE6B04" w:rsidRDefault="00DE6B04" w:rsidP="007B1AD8">
            <w:pPr>
              <w:jc w:val="center"/>
              <w:rPr>
                <w:sz w:val="20"/>
                <w:szCs w:val="20"/>
              </w:rPr>
            </w:pPr>
          </w:p>
          <w:p w14:paraId="6CB373F3" w14:textId="02BF149E" w:rsidR="00CD0861" w:rsidRDefault="00CD0861" w:rsidP="00E6384F">
            <w:pPr>
              <w:rPr>
                <w:sz w:val="20"/>
                <w:szCs w:val="20"/>
              </w:rPr>
            </w:pPr>
          </w:p>
          <w:p w14:paraId="7F460CA9" w14:textId="45EB911F" w:rsidR="00CD0861" w:rsidRDefault="00CD0861" w:rsidP="005B0CE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578089" wp14:editId="3B32AF68">
                  <wp:extent cx="876300" cy="933450"/>
                  <wp:effectExtent l="0" t="0" r="0" b="0"/>
                  <wp:docPr id="14" name="Рисунок 14" descr="\\192.168.10.20\управление заготовок  промышленности и вэд\Промышленность\2024 год\прайс лист\пельмени\светлогорские_files\G+O+M+E+L+O+B+L+P+O++™_packing_230x1900+mm_(6+0)_P+E+L+M+E+N+I_Altayskie_400g_all+02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0.20\управление заготовок  промышленности и вэд\Промышленность\2024 год\прайс лист\пельмени\светлогорские_files\G+O+M+E+L+O+B+L+P+O++™_packing_230x1900+mm_(6+0)_P+E+L+M+E+N+I_Altayskie_400g_all+02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727" cy="963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2B36D0" w14:textId="77777777" w:rsidR="00DE6B04" w:rsidRDefault="00DE6B04" w:rsidP="005B0CE0">
            <w:pPr>
              <w:jc w:val="center"/>
              <w:rPr>
                <w:sz w:val="20"/>
                <w:szCs w:val="20"/>
              </w:rPr>
            </w:pPr>
          </w:p>
          <w:p w14:paraId="22B2C36E" w14:textId="3F001F50" w:rsidR="00CD0861" w:rsidRDefault="00CD0861" w:rsidP="007B1AD8">
            <w:pPr>
              <w:rPr>
                <w:sz w:val="20"/>
                <w:szCs w:val="20"/>
              </w:rPr>
            </w:pPr>
          </w:p>
          <w:p w14:paraId="1236193C" w14:textId="206077EA" w:rsidR="00DE6B04" w:rsidRDefault="00CD0861" w:rsidP="0074234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E57377" wp14:editId="1843D250">
                  <wp:extent cx="904875" cy="981075"/>
                  <wp:effectExtent l="0" t="0" r="9525" b="9525"/>
                  <wp:docPr id="18" name="Рисунок 18" descr="\\192.168.10.20\управление заготовок  промышленности и вэд\Промышленность\2024 год\прайс лист\пельмени\светлогорские_files\G+O+M+E+L+O+B+L+P+O++™_packing_230x1900+mm_(6+0)_P+E+L+M+E+N+I_Svetlogorskie_400g_all+02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10.20\управление заготовок  промышленности и вэд\Промышленность\2024 год\прайс лист\пельмени\светлогорские_files\G+O+M+E+L+O+B+L+P+O++™_packing_230x1900+mm_(6+0)_P+E+L+M+E+N+I_Svetlogorskie_400g_all+02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61" cy="992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C5C1C3" w14:textId="77777777" w:rsidR="00DE6B04" w:rsidRDefault="00DE6B04" w:rsidP="009A552A">
            <w:pPr>
              <w:jc w:val="center"/>
              <w:rPr>
                <w:sz w:val="20"/>
                <w:szCs w:val="20"/>
              </w:rPr>
            </w:pPr>
          </w:p>
          <w:p w14:paraId="76B4F01E" w14:textId="77777777" w:rsidR="00CD0861" w:rsidRDefault="00CD0861" w:rsidP="009A552A">
            <w:pPr>
              <w:jc w:val="center"/>
              <w:rPr>
                <w:sz w:val="20"/>
                <w:szCs w:val="20"/>
              </w:rPr>
            </w:pPr>
          </w:p>
          <w:p w14:paraId="1B389065" w14:textId="12967485" w:rsidR="00DE6B04" w:rsidRDefault="00DE6B04" w:rsidP="009A552A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78B5F4" wp14:editId="4B4A749D">
                  <wp:extent cx="1228090" cy="1181100"/>
                  <wp:effectExtent l="0" t="0" r="0" b="0"/>
                  <wp:docPr id="17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440" cy="1235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00DBAC" w14:textId="27E01E2D" w:rsidR="00DE6B04" w:rsidRDefault="00DE6B04" w:rsidP="00DE6B04">
            <w:pPr>
              <w:rPr>
                <w:sz w:val="20"/>
                <w:szCs w:val="20"/>
              </w:rPr>
            </w:pPr>
          </w:p>
          <w:p w14:paraId="5BF2769E" w14:textId="7FBD762B" w:rsidR="00DE6B04" w:rsidRDefault="00DE6B04" w:rsidP="00DE6B04">
            <w:pPr>
              <w:rPr>
                <w:sz w:val="20"/>
                <w:szCs w:val="20"/>
              </w:rPr>
            </w:pPr>
          </w:p>
          <w:p w14:paraId="226B499B" w14:textId="4DBED098" w:rsidR="00DE6B04" w:rsidRDefault="00DE6B04" w:rsidP="00DE6B04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9DAB9F" wp14:editId="40C01CFF">
                  <wp:extent cx="883411" cy="846948"/>
                  <wp:effectExtent l="114300" t="114300" r="88265" b="125095"/>
                  <wp:docPr id="20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14063">
                            <a:off x="0" y="0"/>
                            <a:ext cx="937840" cy="89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5543DE" w14:textId="29B18E90" w:rsidR="00DE6B04" w:rsidRDefault="00DE6B04" w:rsidP="00DE6B04">
            <w:pPr>
              <w:rPr>
                <w:sz w:val="20"/>
                <w:szCs w:val="20"/>
              </w:rPr>
            </w:pPr>
          </w:p>
          <w:p w14:paraId="1BB6FD69" w14:textId="4D1B237C" w:rsidR="00CD0861" w:rsidRPr="00DE6B04" w:rsidRDefault="00DE6B04" w:rsidP="00DE6B04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2D1AE0" wp14:editId="6BC161A8">
                  <wp:extent cx="925231" cy="944144"/>
                  <wp:effectExtent l="133350" t="133350" r="65405" b="123190"/>
                  <wp:docPr id="2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508125">
                            <a:off x="0" y="0"/>
                            <a:ext cx="1011284" cy="1031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861" w14:paraId="317F1D48" w14:textId="77777777" w:rsidTr="005352AB">
        <w:tc>
          <w:tcPr>
            <w:tcW w:w="6380" w:type="dxa"/>
            <w:vMerge/>
          </w:tcPr>
          <w:p w14:paraId="5D96054E" w14:textId="77777777" w:rsidR="00CD0861" w:rsidRDefault="00CD0861" w:rsidP="005B0C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F56704E" w14:textId="3C4236DD" w:rsidR="00CD0861" w:rsidRPr="00551EC0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14:paraId="121F3A8D" w14:textId="3A8C482E" w:rsidR="00CD0861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2,46</w:t>
            </w:r>
          </w:p>
        </w:tc>
        <w:tc>
          <w:tcPr>
            <w:tcW w:w="567" w:type="dxa"/>
          </w:tcPr>
          <w:p w14:paraId="5316015F" w14:textId="68549013" w:rsidR="00CD0861" w:rsidRPr="005900F9" w:rsidRDefault="00CD0861" w:rsidP="009A55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vMerge/>
          </w:tcPr>
          <w:p w14:paraId="0E3F84AA" w14:textId="41DA0B72" w:rsidR="00CD0861" w:rsidRPr="005900F9" w:rsidRDefault="00CD0861" w:rsidP="00A16C8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5D1177E" w14:textId="4E2B36CA" w:rsidR="00CD0861" w:rsidRDefault="00CD0861" w:rsidP="009A552A">
            <w:pPr>
              <w:jc w:val="center"/>
              <w:rPr>
                <w:sz w:val="20"/>
                <w:szCs w:val="20"/>
              </w:rPr>
            </w:pPr>
          </w:p>
        </w:tc>
      </w:tr>
      <w:tr w:rsidR="00CD0861" w:rsidRPr="009A552A" w14:paraId="3AA22DFB" w14:textId="77777777" w:rsidTr="005352AB">
        <w:trPr>
          <w:trHeight w:val="316"/>
        </w:trPr>
        <w:tc>
          <w:tcPr>
            <w:tcW w:w="6380" w:type="dxa"/>
            <w:vMerge w:val="restart"/>
          </w:tcPr>
          <w:p w14:paraId="1398B931" w14:textId="77777777" w:rsidR="00CD0861" w:rsidRPr="009A552A" w:rsidRDefault="00CD0861" w:rsidP="00B013C1">
            <w:pPr>
              <w:rPr>
                <w:sz w:val="28"/>
                <w:szCs w:val="28"/>
              </w:rPr>
            </w:pPr>
            <w:r w:rsidRPr="009A552A">
              <w:rPr>
                <w:sz w:val="28"/>
                <w:szCs w:val="28"/>
              </w:rPr>
              <w:t>Пельмени</w:t>
            </w:r>
          </w:p>
          <w:p w14:paraId="66FE358C" w14:textId="65053DBA" w:rsidR="00CD0861" w:rsidRPr="009A552A" w:rsidRDefault="00CD0861" w:rsidP="00B013C1">
            <w:pPr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«Столичные» (свинина-говядина)</w:t>
            </w:r>
          </w:p>
        </w:tc>
        <w:tc>
          <w:tcPr>
            <w:tcW w:w="709" w:type="dxa"/>
          </w:tcPr>
          <w:p w14:paraId="4159188C" w14:textId="25FA0ECE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14:paraId="120F80CA" w14:textId="53A71F15" w:rsidR="00CD0861" w:rsidRPr="009A552A" w:rsidRDefault="004337EF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7,62</w:t>
            </w:r>
          </w:p>
        </w:tc>
        <w:tc>
          <w:tcPr>
            <w:tcW w:w="567" w:type="dxa"/>
          </w:tcPr>
          <w:p w14:paraId="77CC7542" w14:textId="2071FB18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  <w:textDirection w:val="btLr"/>
          </w:tcPr>
          <w:p w14:paraId="79BB67CC" w14:textId="34DC22FB" w:rsidR="00CD0861" w:rsidRPr="009A552A" w:rsidRDefault="00CD0861" w:rsidP="00A16C8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58A0302" w14:textId="3B77962D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0A3CB3D1" w14:textId="77777777" w:rsidTr="005352AB">
        <w:tc>
          <w:tcPr>
            <w:tcW w:w="6380" w:type="dxa"/>
            <w:vMerge/>
          </w:tcPr>
          <w:p w14:paraId="13A0CB78" w14:textId="77777777" w:rsidR="00CD0861" w:rsidRPr="00551EC0" w:rsidRDefault="00CD0861" w:rsidP="00B013C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AAA69F3" w14:textId="301C0BB0" w:rsidR="00CD0861" w:rsidRPr="00551EC0" w:rsidRDefault="00CD0861" w:rsidP="00070758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16AF6154" w14:textId="112F8BCC" w:rsidR="00CD0861" w:rsidRPr="009A552A" w:rsidRDefault="004337EF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3,73</w:t>
            </w:r>
          </w:p>
        </w:tc>
        <w:tc>
          <w:tcPr>
            <w:tcW w:w="567" w:type="dxa"/>
          </w:tcPr>
          <w:p w14:paraId="61358305" w14:textId="018E455D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5CF036CC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673241A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25EF156F" w14:textId="77777777" w:rsidTr="005352AB">
        <w:tc>
          <w:tcPr>
            <w:tcW w:w="6380" w:type="dxa"/>
            <w:vMerge w:val="restart"/>
          </w:tcPr>
          <w:p w14:paraId="55CB1F82" w14:textId="745267B5" w:rsidR="00CD0861" w:rsidRPr="00551EC0" w:rsidRDefault="00CD0861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Пельмени </w:t>
            </w:r>
            <w:r w:rsidRPr="00551EC0">
              <w:rPr>
                <w:sz w:val="28"/>
                <w:szCs w:val="28"/>
              </w:rPr>
              <w:t>«Алтайские»  (филе цыпленка)</w:t>
            </w:r>
          </w:p>
        </w:tc>
        <w:tc>
          <w:tcPr>
            <w:tcW w:w="709" w:type="dxa"/>
          </w:tcPr>
          <w:p w14:paraId="6C849C1C" w14:textId="7D2840CA" w:rsidR="00CD0861" w:rsidRPr="00551EC0" w:rsidRDefault="00CD0861" w:rsidP="00070758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14:paraId="3665CEDD" w14:textId="2ED39058" w:rsidR="00CD0861" w:rsidRPr="009A552A" w:rsidRDefault="004337EF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7,79</w:t>
            </w:r>
          </w:p>
        </w:tc>
        <w:tc>
          <w:tcPr>
            <w:tcW w:w="567" w:type="dxa"/>
          </w:tcPr>
          <w:p w14:paraId="7ABDD550" w14:textId="5F5051CE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5FAD66E1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A50B9A8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06206227" w14:textId="77777777" w:rsidTr="005352AB">
        <w:tc>
          <w:tcPr>
            <w:tcW w:w="6380" w:type="dxa"/>
            <w:vMerge/>
          </w:tcPr>
          <w:p w14:paraId="60160E07" w14:textId="77777777" w:rsidR="00CD0861" w:rsidRPr="00551EC0" w:rsidRDefault="00CD0861" w:rsidP="00B013C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925000E" w14:textId="5AC9F934" w:rsidR="00CD0861" w:rsidRPr="00551EC0" w:rsidRDefault="00CD0861" w:rsidP="00070758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2B7FE6F0" w14:textId="33939DA5" w:rsidR="00CD0861" w:rsidRPr="009A552A" w:rsidRDefault="004337EF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3,63</w:t>
            </w:r>
          </w:p>
        </w:tc>
        <w:tc>
          <w:tcPr>
            <w:tcW w:w="567" w:type="dxa"/>
          </w:tcPr>
          <w:p w14:paraId="64CB5476" w14:textId="6EF03E78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67741373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B1B01C9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1035A400" w14:textId="77777777" w:rsidTr="005352AB">
        <w:tc>
          <w:tcPr>
            <w:tcW w:w="6380" w:type="dxa"/>
            <w:vMerge w:val="restart"/>
          </w:tcPr>
          <w:p w14:paraId="23621576" w14:textId="7AB05B5C" w:rsidR="00CD0861" w:rsidRPr="00551EC0" w:rsidRDefault="00CD0861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Пельмени </w:t>
            </w:r>
            <w:r w:rsidRPr="00551EC0">
              <w:rPr>
                <w:sz w:val="28"/>
                <w:szCs w:val="28"/>
              </w:rPr>
              <w:t>«Забытый вкус» (свинина с добавлением молока)</w:t>
            </w:r>
          </w:p>
        </w:tc>
        <w:tc>
          <w:tcPr>
            <w:tcW w:w="709" w:type="dxa"/>
          </w:tcPr>
          <w:p w14:paraId="04DE188D" w14:textId="36B2D725" w:rsidR="00CD0861" w:rsidRPr="00551EC0" w:rsidRDefault="00CD0861" w:rsidP="00070758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14:paraId="5760940A" w14:textId="35276419" w:rsidR="00CD0861" w:rsidRPr="009A552A" w:rsidRDefault="004337EF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7,84</w:t>
            </w:r>
          </w:p>
        </w:tc>
        <w:tc>
          <w:tcPr>
            <w:tcW w:w="567" w:type="dxa"/>
          </w:tcPr>
          <w:p w14:paraId="2F1C3407" w14:textId="0076424D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6804B5B3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7BB86F8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1B37A8D6" w14:textId="77777777" w:rsidTr="005352AB">
        <w:tc>
          <w:tcPr>
            <w:tcW w:w="6380" w:type="dxa"/>
            <w:vMerge/>
          </w:tcPr>
          <w:p w14:paraId="74E1478C" w14:textId="77777777" w:rsidR="00CD0861" w:rsidRPr="00551EC0" w:rsidRDefault="00CD0861" w:rsidP="00B013C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182C4DE" w14:textId="116A18FC" w:rsidR="00CD0861" w:rsidRPr="00551EC0" w:rsidRDefault="00CD0861" w:rsidP="00070758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10C727A2" w14:textId="1CA92C44" w:rsidR="00CD0861" w:rsidRPr="009A552A" w:rsidRDefault="004337EF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3,81</w:t>
            </w:r>
          </w:p>
        </w:tc>
        <w:tc>
          <w:tcPr>
            <w:tcW w:w="567" w:type="dxa"/>
          </w:tcPr>
          <w:p w14:paraId="4348210F" w14:textId="1C011DAC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41290C10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EC0883E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43E1B776" w14:textId="77777777" w:rsidTr="005352AB">
        <w:tc>
          <w:tcPr>
            <w:tcW w:w="6380" w:type="dxa"/>
            <w:vMerge w:val="restart"/>
          </w:tcPr>
          <w:p w14:paraId="466FFA2F" w14:textId="6A956B15" w:rsidR="00CD0861" w:rsidRPr="00551EC0" w:rsidRDefault="00CD0861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Пельмени </w:t>
            </w:r>
            <w:r w:rsidRPr="00551EC0">
              <w:rPr>
                <w:sz w:val="28"/>
                <w:szCs w:val="28"/>
              </w:rPr>
              <w:t>«Светлогорские» (говядина и свинина)</w:t>
            </w:r>
          </w:p>
        </w:tc>
        <w:tc>
          <w:tcPr>
            <w:tcW w:w="709" w:type="dxa"/>
          </w:tcPr>
          <w:p w14:paraId="50DDC646" w14:textId="44229DD4" w:rsidR="00CD0861" w:rsidRPr="00551EC0" w:rsidRDefault="00CD0861" w:rsidP="00070758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14:paraId="670C462A" w14:textId="3EFC49A6" w:rsidR="00CD0861" w:rsidRDefault="004337EF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8,51</w:t>
            </w:r>
          </w:p>
        </w:tc>
        <w:tc>
          <w:tcPr>
            <w:tcW w:w="567" w:type="dxa"/>
          </w:tcPr>
          <w:p w14:paraId="5CECB82F" w14:textId="08BDFC4D" w:rsidR="00CD0861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0062D7BE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AFB4061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30D44F7E" w14:textId="77777777" w:rsidTr="005352AB">
        <w:tc>
          <w:tcPr>
            <w:tcW w:w="6380" w:type="dxa"/>
            <w:vMerge/>
          </w:tcPr>
          <w:p w14:paraId="47A50D09" w14:textId="5177D154" w:rsidR="00CD0861" w:rsidRPr="00551EC0" w:rsidRDefault="00CD0861" w:rsidP="00B013C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1F1E2BF" w14:textId="2E4D2DE6" w:rsidR="00CD0861" w:rsidRPr="00551EC0" w:rsidRDefault="00CD0861" w:rsidP="00070758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57947002" w14:textId="5A8DCF43" w:rsidR="00CD0861" w:rsidRDefault="004337EF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4,10</w:t>
            </w:r>
          </w:p>
        </w:tc>
        <w:tc>
          <w:tcPr>
            <w:tcW w:w="567" w:type="dxa"/>
          </w:tcPr>
          <w:p w14:paraId="7499E686" w14:textId="3942F9B2" w:rsidR="00CD0861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4F2D8ECD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1CC2C83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76807AC0" w14:textId="77777777" w:rsidTr="005352AB">
        <w:tc>
          <w:tcPr>
            <w:tcW w:w="6380" w:type="dxa"/>
            <w:vMerge w:val="restart"/>
          </w:tcPr>
          <w:p w14:paraId="7ABD36C1" w14:textId="5FBEC370" w:rsidR="00CD0861" w:rsidRPr="00551EC0" w:rsidRDefault="00CD0861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Пельмени </w:t>
            </w:r>
            <w:r w:rsidRPr="00551EC0">
              <w:rPr>
                <w:sz w:val="28"/>
                <w:szCs w:val="28"/>
              </w:rPr>
              <w:t>«Славянские»</w:t>
            </w:r>
          </w:p>
        </w:tc>
        <w:tc>
          <w:tcPr>
            <w:tcW w:w="709" w:type="dxa"/>
          </w:tcPr>
          <w:p w14:paraId="47EA92B5" w14:textId="7806B7DE" w:rsidR="00CD0861" w:rsidRPr="00551EC0" w:rsidRDefault="00CD0861" w:rsidP="00070758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14:paraId="0D0B08B1" w14:textId="7E2773A2" w:rsidR="00CD0861" w:rsidRDefault="004337EF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7,76</w:t>
            </w:r>
          </w:p>
        </w:tc>
        <w:tc>
          <w:tcPr>
            <w:tcW w:w="567" w:type="dxa"/>
          </w:tcPr>
          <w:p w14:paraId="7B592718" w14:textId="663D7936" w:rsidR="00CD0861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263DB7C9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8C05B6F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55E51C34" w14:textId="77777777" w:rsidTr="005352AB">
        <w:tc>
          <w:tcPr>
            <w:tcW w:w="6380" w:type="dxa"/>
            <w:vMerge/>
          </w:tcPr>
          <w:p w14:paraId="78FF999E" w14:textId="77777777" w:rsidR="00CD0861" w:rsidRPr="00551EC0" w:rsidRDefault="00CD0861" w:rsidP="00B013C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0B53DCF" w14:textId="61E6ACCA" w:rsidR="00CD0861" w:rsidRPr="00551EC0" w:rsidRDefault="00CD0861" w:rsidP="00070758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4410E7F8" w14:textId="4E49EAB1" w:rsidR="00CD0861" w:rsidRDefault="004337EF" w:rsidP="003F5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3,71</w:t>
            </w:r>
          </w:p>
        </w:tc>
        <w:tc>
          <w:tcPr>
            <w:tcW w:w="567" w:type="dxa"/>
          </w:tcPr>
          <w:p w14:paraId="579FF0A8" w14:textId="4E7D2D6F" w:rsidR="00CD0861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2DE040FD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F29E93A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2075FE53" w14:textId="77777777" w:rsidTr="005352AB">
        <w:tc>
          <w:tcPr>
            <w:tcW w:w="6380" w:type="dxa"/>
            <w:vMerge w:val="restart"/>
          </w:tcPr>
          <w:p w14:paraId="3088DC38" w14:textId="7B4AF414" w:rsidR="00CD0861" w:rsidRPr="00551EC0" w:rsidRDefault="00CD0861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Пельмени </w:t>
            </w:r>
            <w:r w:rsidRPr="00551EC0">
              <w:rPr>
                <w:sz w:val="28"/>
                <w:szCs w:val="28"/>
              </w:rPr>
              <w:t>«Домашние с птицей» (мясо механическая обвалка)</w:t>
            </w:r>
          </w:p>
        </w:tc>
        <w:tc>
          <w:tcPr>
            <w:tcW w:w="709" w:type="dxa"/>
          </w:tcPr>
          <w:p w14:paraId="0D751B20" w14:textId="67783D83" w:rsidR="00CD0861" w:rsidRPr="00551EC0" w:rsidRDefault="00CD0861" w:rsidP="007B1AD8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14:paraId="609E58BD" w14:textId="0799808E" w:rsidR="00CD0861" w:rsidRDefault="004337EF" w:rsidP="003F5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5,69</w:t>
            </w:r>
          </w:p>
        </w:tc>
        <w:tc>
          <w:tcPr>
            <w:tcW w:w="567" w:type="dxa"/>
          </w:tcPr>
          <w:p w14:paraId="35BF3AC1" w14:textId="13634095" w:rsidR="00CD0861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043DCDC4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20B8EE6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263229F0" w14:textId="77777777" w:rsidTr="005352AB">
        <w:tc>
          <w:tcPr>
            <w:tcW w:w="6380" w:type="dxa"/>
            <w:vMerge/>
          </w:tcPr>
          <w:p w14:paraId="01C9FA18" w14:textId="77777777" w:rsidR="00CD0861" w:rsidRPr="00551EC0" w:rsidRDefault="00CD0861" w:rsidP="00B013C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C8C1847" w14:textId="2DDEC470" w:rsidR="00CD0861" w:rsidRPr="00551EC0" w:rsidRDefault="00CD0861" w:rsidP="007B1AD8">
            <w:pPr>
              <w:jc w:val="center"/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658C200E" w14:textId="2F691852" w:rsidR="00CD0861" w:rsidRDefault="004337EF" w:rsidP="003F5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2,72</w:t>
            </w:r>
          </w:p>
        </w:tc>
        <w:tc>
          <w:tcPr>
            <w:tcW w:w="567" w:type="dxa"/>
          </w:tcPr>
          <w:p w14:paraId="4BB695C6" w14:textId="0D5A5934" w:rsidR="00CD0861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369C9ADB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0ED99CD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7E088853" w14:textId="77777777" w:rsidTr="005352AB">
        <w:tc>
          <w:tcPr>
            <w:tcW w:w="6380" w:type="dxa"/>
            <w:vMerge w:val="restart"/>
          </w:tcPr>
          <w:p w14:paraId="49992AB8" w14:textId="4265126B" w:rsidR="00CD0861" w:rsidRPr="00551EC0" w:rsidRDefault="00CD0861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Пельмени «</w:t>
            </w:r>
            <w:r w:rsidRPr="00551EC0">
              <w:rPr>
                <w:sz w:val="28"/>
                <w:szCs w:val="28"/>
              </w:rPr>
              <w:t>Нежные» (куриное филе и мясо механической обвалки)</w:t>
            </w:r>
          </w:p>
        </w:tc>
        <w:tc>
          <w:tcPr>
            <w:tcW w:w="709" w:type="dxa"/>
          </w:tcPr>
          <w:p w14:paraId="1408ADA3" w14:textId="3F1531FE" w:rsidR="00CD0861" w:rsidRPr="00551EC0" w:rsidRDefault="00CD0861" w:rsidP="00A16C86">
            <w:pPr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</w:tcPr>
          <w:p w14:paraId="2BFA030F" w14:textId="5547E976" w:rsidR="00CD0861" w:rsidRDefault="004337EF" w:rsidP="003F5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7,12</w:t>
            </w:r>
          </w:p>
        </w:tc>
        <w:tc>
          <w:tcPr>
            <w:tcW w:w="567" w:type="dxa"/>
          </w:tcPr>
          <w:p w14:paraId="31541CCF" w14:textId="271E9D1D" w:rsidR="00CD0861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02E1FA2F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2478D67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CD0861" w:rsidRPr="009A552A" w14:paraId="38A6DED0" w14:textId="77777777" w:rsidTr="005352AB">
        <w:tc>
          <w:tcPr>
            <w:tcW w:w="6380" w:type="dxa"/>
            <w:vMerge/>
          </w:tcPr>
          <w:p w14:paraId="450203C1" w14:textId="77777777" w:rsidR="00CD0861" w:rsidRPr="00551EC0" w:rsidRDefault="00CD0861" w:rsidP="00B013C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956E08C" w14:textId="4467E460" w:rsidR="00CD0861" w:rsidRPr="00551EC0" w:rsidRDefault="00CD0861" w:rsidP="00A16C86">
            <w:pPr>
              <w:rPr>
                <w:sz w:val="28"/>
                <w:szCs w:val="28"/>
              </w:rPr>
            </w:pPr>
            <w:r w:rsidRPr="00551EC0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14:paraId="14F1481C" w14:textId="67C9F814" w:rsidR="00CD0861" w:rsidRDefault="004337EF" w:rsidP="003F5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3,41</w:t>
            </w:r>
          </w:p>
        </w:tc>
        <w:tc>
          <w:tcPr>
            <w:tcW w:w="567" w:type="dxa"/>
          </w:tcPr>
          <w:p w14:paraId="0768075B" w14:textId="5530D6EC" w:rsidR="00CD0861" w:rsidRDefault="00CD0861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3CEEF5D7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65A1365" w14:textId="77777777" w:rsidR="00CD0861" w:rsidRPr="009A552A" w:rsidRDefault="00CD0861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186783" w:rsidRPr="009A552A" w14:paraId="606BF21E" w14:textId="77777777" w:rsidTr="005352AB">
        <w:tc>
          <w:tcPr>
            <w:tcW w:w="6380" w:type="dxa"/>
          </w:tcPr>
          <w:p w14:paraId="28F04E6A" w14:textId="3186CE85" w:rsidR="00186783" w:rsidRPr="00551EC0" w:rsidRDefault="00186783" w:rsidP="00B01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Полуфабрикат мясной мелкокусковой бескостный Шашлык «Настоящий» свиной</w:t>
            </w:r>
          </w:p>
        </w:tc>
        <w:tc>
          <w:tcPr>
            <w:tcW w:w="709" w:type="dxa"/>
          </w:tcPr>
          <w:p w14:paraId="25FD0011" w14:textId="3A186792" w:rsidR="00186783" w:rsidRPr="00551EC0" w:rsidRDefault="00186783" w:rsidP="0090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75F8518E" w14:textId="5D7B989A" w:rsidR="00186783" w:rsidRDefault="006A1656" w:rsidP="006A16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11,85</w:t>
            </w:r>
          </w:p>
        </w:tc>
        <w:tc>
          <w:tcPr>
            <w:tcW w:w="567" w:type="dxa"/>
          </w:tcPr>
          <w:p w14:paraId="525DBC6E" w14:textId="71EB4899" w:rsidR="00186783" w:rsidRDefault="00186783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 w:val="restart"/>
            <w:textDirection w:val="btLr"/>
          </w:tcPr>
          <w:p w14:paraId="7112ADF0" w14:textId="7419039D" w:rsidR="00186783" w:rsidRPr="009A552A" w:rsidRDefault="00186783" w:rsidP="00340EF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30суток</w:t>
            </w:r>
          </w:p>
        </w:tc>
        <w:tc>
          <w:tcPr>
            <w:tcW w:w="1843" w:type="dxa"/>
            <w:vMerge/>
          </w:tcPr>
          <w:p w14:paraId="74A7B231" w14:textId="77777777" w:rsidR="00186783" w:rsidRPr="009A552A" w:rsidRDefault="00186783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186783" w:rsidRPr="009A552A" w14:paraId="40D7614A" w14:textId="77777777" w:rsidTr="005352AB">
        <w:tc>
          <w:tcPr>
            <w:tcW w:w="6380" w:type="dxa"/>
          </w:tcPr>
          <w:p w14:paraId="644E6212" w14:textId="6C726B98" w:rsidR="00186783" w:rsidRDefault="00186783" w:rsidP="0090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Полуфабрикат мясной мелкокусковой бескостный Шашлык «Боярский»</w:t>
            </w:r>
          </w:p>
        </w:tc>
        <w:tc>
          <w:tcPr>
            <w:tcW w:w="709" w:type="dxa"/>
          </w:tcPr>
          <w:p w14:paraId="2E154A45" w14:textId="17E49752" w:rsidR="00186783" w:rsidRDefault="00186783" w:rsidP="0090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01CF0AF8" w14:textId="116A8D79" w:rsidR="00186783" w:rsidRDefault="006A1656" w:rsidP="00F25A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12,69</w:t>
            </w:r>
          </w:p>
        </w:tc>
        <w:tc>
          <w:tcPr>
            <w:tcW w:w="567" w:type="dxa"/>
          </w:tcPr>
          <w:p w14:paraId="7EE46DA8" w14:textId="3A59D5E9" w:rsidR="00186783" w:rsidRDefault="00186783" w:rsidP="009A55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1C4FD4A0" w14:textId="77777777" w:rsidR="00186783" w:rsidRPr="009A552A" w:rsidRDefault="00186783" w:rsidP="009A55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D9CBBA4" w14:textId="77777777" w:rsidR="00186783" w:rsidRPr="009A552A" w:rsidRDefault="00186783" w:rsidP="009A552A">
            <w:pPr>
              <w:jc w:val="center"/>
              <w:rPr>
                <w:sz w:val="28"/>
                <w:szCs w:val="28"/>
              </w:rPr>
            </w:pPr>
          </w:p>
        </w:tc>
      </w:tr>
      <w:tr w:rsidR="00186783" w:rsidRPr="009A552A" w14:paraId="24FF2C7E" w14:textId="77777777" w:rsidTr="005352AB">
        <w:tc>
          <w:tcPr>
            <w:tcW w:w="6380" w:type="dxa"/>
          </w:tcPr>
          <w:p w14:paraId="4CFF2465" w14:textId="48FF2CEE" w:rsidR="00186783" w:rsidRDefault="00186783" w:rsidP="0090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Полуфабрикат мясной мелкокусковой бескостный Шашлык «Юбилейный»</w:t>
            </w:r>
          </w:p>
        </w:tc>
        <w:tc>
          <w:tcPr>
            <w:tcW w:w="709" w:type="dxa"/>
          </w:tcPr>
          <w:p w14:paraId="7324060A" w14:textId="23BA0F67" w:rsidR="00186783" w:rsidRDefault="00186783" w:rsidP="0090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4808952F" w14:textId="2B0713D1" w:rsidR="00186783" w:rsidRDefault="006A1656" w:rsidP="00902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12,69</w:t>
            </w:r>
          </w:p>
        </w:tc>
        <w:tc>
          <w:tcPr>
            <w:tcW w:w="567" w:type="dxa"/>
          </w:tcPr>
          <w:p w14:paraId="0C50071E" w14:textId="129AE6AD" w:rsidR="00186783" w:rsidRDefault="00186783" w:rsidP="00902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752DB19C" w14:textId="77777777" w:rsidR="00186783" w:rsidRPr="009A552A" w:rsidRDefault="00186783" w:rsidP="00902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50391D9" w14:textId="77777777" w:rsidR="00186783" w:rsidRPr="009A552A" w:rsidRDefault="00186783" w:rsidP="00902D85">
            <w:pPr>
              <w:jc w:val="center"/>
              <w:rPr>
                <w:sz w:val="28"/>
                <w:szCs w:val="28"/>
              </w:rPr>
            </w:pPr>
          </w:p>
        </w:tc>
      </w:tr>
      <w:tr w:rsidR="00186783" w:rsidRPr="009A552A" w14:paraId="33C9B526" w14:textId="77777777" w:rsidTr="005352AB">
        <w:tc>
          <w:tcPr>
            <w:tcW w:w="6380" w:type="dxa"/>
          </w:tcPr>
          <w:p w14:paraId="057EA90B" w14:textId="03F655D1" w:rsidR="00186783" w:rsidRDefault="00186783" w:rsidP="0090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Полуфабрикат рубл</w:t>
            </w:r>
            <w:r w:rsidR="00F25A41">
              <w:rPr>
                <w:sz w:val="28"/>
                <w:szCs w:val="28"/>
              </w:rPr>
              <w:t xml:space="preserve">еный мясной </w:t>
            </w:r>
            <w:proofErr w:type="spellStart"/>
            <w:r w:rsidR="00F25A41">
              <w:rPr>
                <w:sz w:val="28"/>
                <w:szCs w:val="28"/>
              </w:rPr>
              <w:t>Купаты</w:t>
            </w:r>
            <w:proofErr w:type="spellEnd"/>
            <w:r w:rsidR="00F25A41">
              <w:rPr>
                <w:sz w:val="28"/>
                <w:szCs w:val="28"/>
              </w:rPr>
              <w:t xml:space="preserve"> «Шляхетские», весовые</w:t>
            </w:r>
          </w:p>
        </w:tc>
        <w:tc>
          <w:tcPr>
            <w:tcW w:w="709" w:type="dxa"/>
          </w:tcPr>
          <w:p w14:paraId="6727CA62" w14:textId="16A588D6" w:rsidR="00186783" w:rsidRDefault="00186783" w:rsidP="0090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7C8C0510" w14:textId="428D899E" w:rsidR="00186783" w:rsidRDefault="006A1656" w:rsidP="00902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13,07</w:t>
            </w:r>
          </w:p>
        </w:tc>
        <w:tc>
          <w:tcPr>
            <w:tcW w:w="567" w:type="dxa"/>
          </w:tcPr>
          <w:p w14:paraId="22AB337F" w14:textId="65CA5AAC" w:rsidR="00186783" w:rsidRDefault="00186783" w:rsidP="00902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1CE34C35" w14:textId="77777777" w:rsidR="00186783" w:rsidRPr="009A552A" w:rsidRDefault="00186783" w:rsidP="00902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6EF4227" w14:textId="77777777" w:rsidR="00186783" w:rsidRPr="009A552A" w:rsidRDefault="00186783" w:rsidP="00902D85">
            <w:pPr>
              <w:jc w:val="center"/>
              <w:rPr>
                <w:sz w:val="28"/>
                <w:szCs w:val="28"/>
              </w:rPr>
            </w:pPr>
          </w:p>
        </w:tc>
      </w:tr>
      <w:tr w:rsidR="00186783" w:rsidRPr="009A552A" w14:paraId="256F079B" w14:textId="77777777" w:rsidTr="005352AB">
        <w:tc>
          <w:tcPr>
            <w:tcW w:w="6380" w:type="dxa"/>
          </w:tcPr>
          <w:p w14:paraId="2227BD0C" w14:textId="32B80DCE" w:rsidR="00186783" w:rsidRDefault="00186783" w:rsidP="0090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Полуфабрикат рубленый мясной Колбаски «Купеческие»</w:t>
            </w:r>
            <w:r w:rsidR="00F25A41">
              <w:rPr>
                <w:sz w:val="28"/>
                <w:szCs w:val="28"/>
              </w:rPr>
              <w:t>, весовые</w:t>
            </w:r>
          </w:p>
        </w:tc>
        <w:tc>
          <w:tcPr>
            <w:tcW w:w="709" w:type="dxa"/>
          </w:tcPr>
          <w:p w14:paraId="698C3A11" w14:textId="64FD6B96" w:rsidR="00186783" w:rsidRDefault="00186783" w:rsidP="0090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439C8DAB" w14:textId="057FC877" w:rsidR="00186783" w:rsidRDefault="006A1656" w:rsidP="00F25A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13,00</w:t>
            </w:r>
          </w:p>
        </w:tc>
        <w:tc>
          <w:tcPr>
            <w:tcW w:w="567" w:type="dxa"/>
          </w:tcPr>
          <w:p w14:paraId="67F3BDBF" w14:textId="16200BBB" w:rsidR="00186783" w:rsidRDefault="00186783" w:rsidP="00902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0CC3466B" w14:textId="77777777" w:rsidR="00186783" w:rsidRPr="009A552A" w:rsidRDefault="00186783" w:rsidP="00902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A713E47" w14:textId="77777777" w:rsidR="00186783" w:rsidRPr="009A552A" w:rsidRDefault="00186783" w:rsidP="00902D85">
            <w:pPr>
              <w:jc w:val="center"/>
              <w:rPr>
                <w:sz w:val="28"/>
                <w:szCs w:val="28"/>
              </w:rPr>
            </w:pPr>
          </w:p>
        </w:tc>
      </w:tr>
      <w:tr w:rsidR="00186783" w:rsidRPr="009A552A" w14:paraId="15C58406" w14:textId="77777777" w:rsidTr="005352AB">
        <w:tc>
          <w:tcPr>
            <w:tcW w:w="6380" w:type="dxa"/>
          </w:tcPr>
          <w:p w14:paraId="686AD46B" w14:textId="784B4E1A" w:rsidR="00186783" w:rsidRDefault="00186783" w:rsidP="00340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Полуфабрикат мясной крупнокусковой мясокостный из свинины быстрого приготовления </w:t>
            </w:r>
            <w:proofErr w:type="spellStart"/>
            <w:r>
              <w:rPr>
                <w:sz w:val="28"/>
                <w:szCs w:val="28"/>
              </w:rPr>
              <w:t>Рулька</w:t>
            </w:r>
            <w:proofErr w:type="spellEnd"/>
            <w:r>
              <w:rPr>
                <w:sz w:val="28"/>
                <w:szCs w:val="28"/>
              </w:rPr>
              <w:t xml:space="preserve"> «Смачная в маринаде»</w:t>
            </w:r>
          </w:p>
        </w:tc>
        <w:tc>
          <w:tcPr>
            <w:tcW w:w="709" w:type="dxa"/>
          </w:tcPr>
          <w:p w14:paraId="6564032E" w14:textId="2EB28FDA" w:rsidR="00186783" w:rsidRDefault="00186783" w:rsidP="0090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48DAF4A5" w14:textId="310332B3" w:rsidR="00186783" w:rsidRDefault="006A1656" w:rsidP="00373F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9,20</w:t>
            </w:r>
          </w:p>
        </w:tc>
        <w:tc>
          <w:tcPr>
            <w:tcW w:w="567" w:type="dxa"/>
          </w:tcPr>
          <w:p w14:paraId="12E83E3A" w14:textId="11B8E0C7" w:rsidR="00186783" w:rsidRDefault="00186783" w:rsidP="00902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72A7FA34" w14:textId="77777777" w:rsidR="00186783" w:rsidRPr="009A552A" w:rsidRDefault="00186783" w:rsidP="00902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1369381" w14:textId="77777777" w:rsidR="00186783" w:rsidRPr="009A552A" w:rsidRDefault="00186783" w:rsidP="00902D85">
            <w:pPr>
              <w:jc w:val="center"/>
              <w:rPr>
                <w:sz w:val="28"/>
                <w:szCs w:val="28"/>
              </w:rPr>
            </w:pPr>
          </w:p>
        </w:tc>
      </w:tr>
      <w:tr w:rsidR="00186783" w:rsidRPr="009A552A" w14:paraId="386B85D5" w14:textId="77777777" w:rsidTr="005352AB">
        <w:tc>
          <w:tcPr>
            <w:tcW w:w="6380" w:type="dxa"/>
          </w:tcPr>
          <w:p w14:paraId="107E05CC" w14:textId="713F8E28" w:rsidR="00186783" w:rsidRDefault="00186783" w:rsidP="00340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Полуфабрикат мясной мелкокусковой бескостный из свинины быстрого приготовления. Грудинка для барбекю. </w:t>
            </w:r>
          </w:p>
        </w:tc>
        <w:tc>
          <w:tcPr>
            <w:tcW w:w="709" w:type="dxa"/>
          </w:tcPr>
          <w:p w14:paraId="4DB119E2" w14:textId="0B042789" w:rsidR="00186783" w:rsidRDefault="00186783" w:rsidP="0090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1E3AC47A" w14:textId="71381F33" w:rsidR="00186783" w:rsidRDefault="006A1656" w:rsidP="006A16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12,95</w:t>
            </w:r>
          </w:p>
        </w:tc>
        <w:tc>
          <w:tcPr>
            <w:tcW w:w="567" w:type="dxa"/>
          </w:tcPr>
          <w:p w14:paraId="4F9039D6" w14:textId="5A05555A" w:rsidR="00186783" w:rsidRDefault="00186783" w:rsidP="00902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6B07A573" w14:textId="77777777" w:rsidR="00186783" w:rsidRPr="009A552A" w:rsidRDefault="00186783" w:rsidP="00902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F631D66" w14:textId="77777777" w:rsidR="00186783" w:rsidRPr="009A552A" w:rsidRDefault="00186783" w:rsidP="00902D85">
            <w:pPr>
              <w:jc w:val="center"/>
              <w:rPr>
                <w:sz w:val="28"/>
                <w:szCs w:val="28"/>
              </w:rPr>
            </w:pPr>
          </w:p>
        </w:tc>
      </w:tr>
      <w:tr w:rsidR="00186783" w:rsidRPr="009A552A" w14:paraId="0CF9F307" w14:textId="77777777" w:rsidTr="005352AB">
        <w:tc>
          <w:tcPr>
            <w:tcW w:w="6380" w:type="dxa"/>
          </w:tcPr>
          <w:p w14:paraId="512A1ECE" w14:textId="7D4069E6" w:rsidR="00186783" w:rsidRDefault="00186783" w:rsidP="00340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Полуфабрикат рубленый мясной Фарш «Домашний Аппетитный» свинина-говядина</w:t>
            </w:r>
            <w:r w:rsidR="00935CB7">
              <w:rPr>
                <w:sz w:val="28"/>
                <w:szCs w:val="28"/>
              </w:rPr>
              <w:t>, вес.</w:t>
            </w:r>
          </w:p>
        </w:tc>
        <w:tc>
          <w:tcPr>
            <w:tcW w:w="709" w:type="dxa"/>
          </w:tcPr>
          <w:p w14:paraId="57EC9861" w14:textId="756C88F4" w:rsidR="00186783" w:rsidRDefault="00186783" w:rsidP="0090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2A9EAF62" w14:textId="3648C16F" w:rsidR="00186783" w:rsidRDefault="006A1656" w:rsidP="00902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12,37</w:t>
            </w:r>
          </w:p>
        </w:tc>
        <w:tc>
          <w:tcPr>
            <w:tcW w:w="567" w:type="dxa"/>
          </w:tcPr>
          <w:p w14:paraId="24BB1CE4" w14:textId="6EE7F7F8" w:rsidR="00186783" w:rsidRDefault="00186783" w:rsidP="00902D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39502BF3" w14:textId="77777777" w:rsidR="00186783" w:rsidRPr="009A552A" w:rsidRDefault="00186783" w:rsidP="00902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3B2C9F1" w14:textId="77777777" w:rsidR="00186783" w:rsidRPr="009A552A" w:rsidRDefault="00186783" w:rsidP="00902D85">
            <w:pPr>
              <w:jc w:val="center"/>
              <w:rPr>
                <w:sz w:val="28"/>
                <w:szCs w:val="28"/>
              </w:rPr>
            </w:pPr>
          </w:p>
        </w:tc>
      </w:tr>
      <w:tr w:rsidR="00186783" w:rsidRPr="009A552A" w14:paraId="736639C9" w14:textId="77777777" w:rsidTr="005352AB">
        <w:tc>
          <w:tcPr>
            <w:tcW w:w="6380" w:type="dxa"/>
          </w:tcPr>
          <w:p w14:paraId="46CF1039" w14:textId="780E6A8F" w:rsidR="00186783" w:rsidRDefault="00186783" w:rsidP="00F27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Полуфабрикат рубленый мясной Фарш «Люкс» свинина</w:t>
            </w:r>
            <w:r w:rsidR="00935CB7">
              <w:rPr>
                <w:sz w:val="28"/>
                <w:szCs w:val="28"/>
              </w:rPr>
              <w:t>, вес.</w:t>
            </w:r>
          </w:p>
        </w:tc>
        <w:tc>
          <w:tcPr>
            <w:tcW w:w="709" w:type="dxa"/>
          </w:tcPr>
          <w:p w14:paraId="10AE27F6" w14:textId="25F76285" w:rsidR="00186783" w:rsidRDefault="00186783" w:rsidP="00F27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043FD1BA" w14:textId="6D5EC2F6" w:rsidR="00186783" w:rsidRDefault="006A1656" w:rsidP="00F27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13,28</w:t>
            </w:r>
          </w:p>
        </w:tc>
        <w:tc>
          <w:tcPr>
            <w:tcW w:w="567" w:type="dxa"/>
          </w:tcPr>
          <w:p w14:paraId="1F5D7961" w14:textId="2CAE61C2" w:rsidR="00186783" w:rsidRDefault="00186783" w:rsidP="00F27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6006498A" w14:textId="77777777" w:rsidR="00186783" w:rsidRPr="009A552A" w:rsidRDefault="00186783" w:rsidP="00F27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C402206" w14:textId="77777777" w:rsidR="00186783" w:rsidRPr="009A552A" w:rsidRDefault="00186783" w:rsidP="00F27205">
            <w:pPr>
              <w:jc w:val="center"/>
              <w:rPr>
                <w:sz w:val="28"/>
                <w:szCs w:val="28"/>
              </w:rPr>
            </w:pPr>
          </w:p>
        </w:tc>
      </w:tr>
      <w:tr w:rsidR="00186783" w:rsidRPr="009A552A" w14:paraId="420F6925" w14:textId="77777777" w:rsidTr="005352AB">
        <w:tc>
          <w:tcPr>
            <w:tcW w:w="6380" w:type="dxa"/>
          </w:tcPr>
          <w:p w14:paraId="2F26FA9B" w14:textId="2AB85B62" w:rsidR="00186783" w:rsidRDefault="00186783" w:rsidP="00F27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Полуфабрикат мясной. Свинина По-крестьянски 1сорт (</w:t>
            </w:r>
            <w:proofErr w:type="spellStart"/>
            <w:r>
              <w:rPr>
                <w:sz w:val="28"/>
                <w:szCs w:val="28"/>
              </w:rPr>
              <w:t>осмал</w:t>
            </w:r>
            <w:proofErr w:type="spellEnd"/>
            <w:r>
              <w:rPr>
                <w:sz w:val="28"/>
                <w:szCs w:val="28"/>
              </w:rPr>
              <w:t>, ошпарка)</w:t>
            </w:r>
            <w:r w:rsidR="00935CB7">
              <w:rPr>
                <w:sz w:val="28"/>
                <w:szCs w:val="28"/>
              </w:rPr>
              <w:t xml:space="preserve">, </w:t>
            </w:r>
            <w:proofErr w:type="spellStart"/>
            <w:r w:rsidR="00935CB7">
              <w:rPr>
                <w:sz w:val="28"/>
                <w:szCs w:val="28"/>
              </w:rPr>
              <w:t>охл</w:t>
            </w:r>
            <w:proofErr w:type="spellEnd"/>
            <w:r w:rsidR="00935CB7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14:paraId="0568D238" w14:textId="49A400F3" w:rsidR="00186783" w:rsidRDefault="00186783" w:rsidP="00F27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215573E1" w14:textId="5968DF52" w:rsidR="00186783" w:rsidRDefault="006A1656" w:rsidP="00F27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9,00</w:t>
            </w:r>
          </w:p>
        </w:tc>
        <w:tc>
          <w:tcPr>
            <w:tcW w:w="567" w:type="dxa"/>
          </w:tcPr>
          <w:p w14:paraId="664B47CB" w14:textId="5AE40F29" w:rsidR="00186783" w:rsidRDefault="00186783" w:rsidP="00F272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Merge/>
          </w:tcPr>
          <w:p w14:paraId="710E1467" w14:textId="77777777" w:rsidR="00186783" w:rsidRPr="009A552A" w:rsidRDefault="00186783" w:rsidP="00F272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431B592" w14:textId="77777777" w:rsidR="00186783" w:rsidRPr="009A552A" w:rsidRDefault="00186783" w:rsidP="00F2720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89CF357" w14:textId="2F795B47" w:rsidR="00867B31" w:rsidRPr="005900F9" w:rsidRDefault="00907F96" w:rsidP="00867B31">
      <w:pPr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lastRenderedPageBreak/>
        <w:t>Р</w:t>
      </w:r>
      <w:r w:rsidR="00842EB0">
        <w:rPr>
          <w:b/>
          <w:bCs/>
          <w:sz w:val="30"/>
          <w:szCs w:val="30"/>
          <w:u w:val="single"/>
        </w:rPr>
        <w:t>о</w:t>
      </w:r>
      <w:r w:rsidR="00867B31">
        <w:rPr>
          <w:b/>
          <w:bCs/>
          <w:sz w:val="30"/>
          <w:szCs w:val="30"/>
          <w:u w:val="single"/>
        </w:rPr>
        <w:t>гачевский</w:t>
      </w:r>
      <w:r w:rsidR="00867B31" w:rsidRPr="005900F9">
        <w:rPr>
          <w:b/>
          <w:bCs/>
          <w:sz w:val="30"/>
          <w:szCs w:val="30"/>
          <w:u w:val="single"/>
        </w:rPr>
        <w:t xml:space="preserve"> филиал</w:t>
      </w:r>
      <w:r w:rsidR="0001594A">
        <w:rPr>
          <w:b/>
          <w:bCs/>
          <w:sz w:val="30"/>
          <w:szCs w:val="30"/>
          <w:u w:val="single"/>
        </w:rPr>
        <w:t xml:space="preserve"> (</w:t>
      </w:r>
      <w:proofErr w:type="spellStart"/>
      <w:r w:rsidR="0001594A">
        <w:rPr>
          <w:b/>
          <w:bCs/>
          <w:sz w:val="30"/>
          <w:szCs w:val="30"/>
          <w:u w:val="single"/>
        </w:rPr>
        <w:t>г.Рогачев</w:t>
      </w:r>
      <w:proofErr w:type="spellEnd"/>
      <w:r w:rsidR="0001594A">
        <w:rPr>
          <w:b/>
          <w:bCs/>
          <w:sz w:val="30"/>
          <w:szCs w:val="30"/>
          <w:u w:val="single"/>
        </w:rPr>
        <w:t xml:space="preserve">, </w:t>
      </w:r>
      <w:proofErr w:type="spellStart"/>
      <w:r w:rsidR="0001594A">
        <w:rPr>
          <w:b/>
          <w:bCs/>
          <w:sz w:val="30"/>
          <w:szCs w:val="30"/>
          <w:u w:val="single"/>
        </w:rPr>
        <w:t>ул.</w:t>
      </w:r>
      <w:r w:rsidR="0062614B">
        <w:rPr>
          <w:b/>
          <w:bCs/>
          <w:sz w:val="30"/>
          <w:szCs w:val="30"/>
          <w:u w:val="single"/>
        </w:rPr>
        <w:t>Друтская</w:t>
      </w:r>
      <w:proofErr w:type="spellEnd"/>
      <w:r w:rsidR="0001594A">
        <w:rPr>
          <w:b/>
          <w:bCs/>
          <w:sz w:val="30"/>
          <w:szCs w:val="30"/>
          <w:u w:val="single"/>
        </w:rPr>
        <w:t xml:space="preserve">, </w:t>
      </w:r>
      <w:r w:rsidR="0062614B">
        <w:rPr>
          <w:b/>
          <w:bCs/>
          <w:sz w:val="30"/>
          <w:szCs w:val="30"/>
          <w:u w:val="single"/>
        </w:rPr>
        <w:t>177</w:t>
      </w:r>
      <w:r w:rsidR="0001594A">
        <w:rPr>
          <w:b/>
          <w:bCs/>
          <w:sz w:val="30"/>
          <w:szCs w:val="30"/>
          <w:u w:val="single"/>
        </w:rPr>
        <w:t>)</w:t>
      </w:r>
    </w:p>
    <w:p w14:paraId="5A220177" w14:textId="77777777" w:rsidR="0082403E" w:rsidRDefault="0082403E" w:rsidP="00867B31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*** Контактный</w:t>
      </w:r>
      <w:r w:rsidR="00867B31">
        <w:rPr>
          <w:i/>
          <w:iCs/>
          <w:sz w:val="24"/>
          <w:szCs w:val="24"/>
        </w:rPr>
        <w:t xml:space="preserve"> телефон для </w:t>
      </w:r>
      <w:proofErr w:type="gramStart"/>
      <w:r w:rsidR="00867B31">
        <w:rPr>
          <w:i/>
          <w:iCs/>
          <w:sz w:val="24"/>
          <w:szCs w:val="24"/>
        </w:rPr>
        <w:t xml:space="preserve">заявок  </w:t>
      </w:r>
      <w:r w:rsidR="00A163DD">
        <w:rPr>
          <w:i/>
          <w:iCs/>
          <w:sz w:val="24"/>
          <w:szCs w:val="24"/>
        </w:rPr>
        <w:t>+</w:t>
      </w:r>
      <w:proofErr w:type="gramEnd"/>
      <w:r w:rsidR="00A163DD">
        <w:rPr>
          <w:i/>
          <w:iCs/>
          <w:sz w:val="24"/>
          <w:szCs w:val="24"/>
        </w:rPr>
        <w:t>375 29</w:t>
      </w:r>
      <w:r>
        <w:rPr>
          <w:i/>
          <w:iCs/>
          <w:sz w:val="24"/>
          <w:szCs w:val="24"/>
        </w:rPr>
        <w:t xml:space="preserve"> 347-93-07 Алла </w:t>
      </w:r>
      <w:proofErr w:type="spellStart"/>
      <w:r>
        <w:rPr>
          <w:i/>
          <w:iCs/>
          <w:sz w:val="24"/>
          <w:szCs w:val="24"/>
        </w:rPr>
        <w:t>Мартыновна</w:t>
      </w:r>
      <w:proofErr w:type="spellEnd"/>
      <w:r>
        <w:rPr>
          <w:i/>
          <w:iCs/>
          <w:sz w:val="24"/>
          <w:szCs w:val="24"/>
        </w:rPr>
        <w:t xml:space="preserve">, </w:t>
      </w:r>
    </w:p>
    <w:p w14:paraId="28300774" w14:textId="408F7255" w:rsidR="00867B31" w:rsidRDefault="00867B31" w:rsidP="00867B31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+37544 720-65-16 Инна Ивановна</w:t>
      </w:r>
    </w:p>
    <w:tbl>
      <w:tblPr>
        <w:tblStyle w:val="a3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88"/>
        <w:gridCol w:w="992"/>
        <w:gridCol w:w="1134"/>
        <w:gridCol w:w="709"/>
        <w:gridCol w:w="992"/>
        <w:gridCol w:w="1984"/>
      </w:tblGrid>
      <w:tr w:rsidR="00454BC9" w14:paraId="606B0C08" w14:textId="77777777" w:rsidTr="00BA338E">
        <w:tc>
          <w:tcPr>
            <w:tcW w:w="5388" w:type="dxa"/>
          </w:tcPr>
          <w:p w14:paraId="32B00A17" w14:textId="43AA2816" w:rsidR="00867B31" w:rsidRDefault="00867B31" w:rsidP="00867B31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992" w:type="dxa"/>
          </w:tcPr>
          <w:p w14:paraId="267FDE63" w14:textId="48B526DA" w:rsidR="00867B31" w:rsidRDefault="00070758" w:rsidP="00070758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Ед.изм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2834120" w14:textId="062DF4A8" w:rsidR="00867B31" w:rsidRDefault="00867B31" w:rsidP="00867B31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 xml:space="preserve">Цена без НДС, </w:t>
            </w:r>
            <w:proofErr w:type="spellStart"/>
            <w:r w:rsidRPr="005900F9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709" w:type="dxa"/>
          </w:tcPr>
          <w:p w14:paraId="50663533" w14:textId="240E04A0" w:rsidR="00867B31" w:rsidRDefault="00867B31" w:rsidP="00867B31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НДС,%</w:t>
            </w:r>
          </w:p>
        </w:tc>
        <w:tc>
          <w:tcPr>
            <w:tcW w:w="992" w:type="dxa"/>
          </w:tcPr>
          <w:p w14:paraId="7C13D7CA" w14:textId="2692BBE6" w:rsidR="00867B31" w:rsidRDefault="00867B31" w:rsidP="00867B31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984" w:type="dxa"/>
          </w:tcPr>
          <w:p w14:paraId="204A60AA" w14:textId="0E18E646" w:rsidR="00867B31" w:rsidRDefault="00867B31" w:rsidP="00867B3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0"/>
                <w:szCs w:val="20"/>
              </w:rPr>
              <w:t>Фото</w:t>
            </w:r>
          </w:p>
        </w:tc>
      </w:tr>
      <w:tr w:rsidR="00454BC9" w14:paraId="54D2F8A2" w14:textId="77777777" w:rsidTr="00BA338E">
        <w:tc>
          <w:tcPr>
            <w:tcW w:w="5388" w:type="dxa"/>
            <w:vMerge w:val="restart"/>
          </w:tcPr>
          <w:p w14:paraId="05B98A8B" w14:textId="7DD8C143" w:rsidR="009F125F" w:rsidRPr="00A6083A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A049EBC" w14:textId="0726FD86" w:rsidR="009F125F" w:rsidRPr="00A6083A" w:rsidRDefault="009F125F" w:rsidP="004C7F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E4A5A87" w14:textId="4CD449FB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57FCAC7" w14:textId="4373CEE0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extDirection w:val="btLr"/>
          </w:tcPr>
          <w:p w14:paraId="7293170C" w14:textId="7B60EBDF" w:rsidR="009F125F" w:rsidRPr="00A6083A" w:rsidRDefault="009F125F" w:rsidP="00896638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gramStart"/>
            <w:r w:rsidRPr="00A6083A">
              <w:rPr>
                <w:sz w:val="28"/>
                <w:szCs w:val="28"/>
              </w:rPr>
              <w:t>При темп</w:t>
            </w:r>
            <w:proofErr w:type="gramEnd"/>
            <w:r w:rsidRPr="00A6083A">
              <w:rPr>
                <w:sz w:val="28"/>
                <w:szCs w:val="28"/>
              </w:rPr>
              <w:t>. От 0до +4</w:t>
            </w:r>
            <w:r w:rsidRPr="00A6083A">
              <w:rPr>
                <w:rFonts w:cstheme="minorHAnsi"/>
                <w:sz w:val="28"/>
                <w:szCs w:val="28"/>
              </w:rPr>
              <w:t>°</w:t>
            </w:r>
            <w:r w:rsidRPr="00A6083A">
              <w:rPr>
                <w:sz w:val="28"/>
                <w:szCs w:val="28"/>
              </w:rPr>
              <w:t xml:space="preserve">С не более 30 </w:t>
            </w:r>
            <w:proofErr w:type="spellStart"/>
            <w:r w:rsidRPr="00A6083A">
              <w:rPr>
                <w:sz w:val="28"/>
                <w:szCs w:val="28"/>
              </w:rPr>
              <w:t>сут</w:t>
            </w:r>
            <w:proofErr w:type="spellEnd"/>
            <w:r w:rsidRPr="00A6083A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vMerge w:val="restart"/>
          </w:tcPr>
          <w:p w14:paraId="151FEA9C" w14:textId="4CFE728A" w:rsidR="009F125F" w:rsidRDefault="009F125F" w:rsidP="00E6384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354DED" wp14:editId="744A95A6">
                  <wp:extent cx="1073785" cy="1076325"/>
                  <wp:effectExtent l="0" t="0" r="0" b="9525"/>
                  <wp:docPr id="2082328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289" cy="1088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1E9429" w14:textId="723FA750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029E4D" wp14:editId="55852A9E">
                  <wp:extent cx="1099664" cy="87630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348" cy="896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D99F3B" w14:textId="77777777" w:rsidR="009F125F" w:rsidRDefault="009F125F" w:rsidP="00867B31">
            <w:pPr>
              <w:jc w:val="center"/>
              <w:rPr>
                <w:sz w:val="28"/>
                <w:szCs w:val="28"/>
              </w:rPr>
            </w:pPr>
          </w:p>
          <w:p w14:paraId="10DF79A6" w14:textId="35F48DEF" w:rsidR="001C261D" w:rsidRDefault="007A1AAC" w:rsidP="00E6384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00784D" wp14:editId="301407F4">
                  <wp:extent cx="1028700" cy="1028700"/>
                  <wp:effectExtent l="0" t="0" r="0" b="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06CD6F" w14:textId="44B19CAF" w:rsidR="002068DC" w:rsidRDefault="007A1AAC" w:rsidP="0078764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5C554F" wp14:editId="15D7560D">
                  <wp:extent cx="908902" cy="908902"/>
                  <wp:effectExtent l="133350" t="133350" r="139065" b="139065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42192">
                            <a:off x="0" y="0"/>
                            <a:ext cx="912064" cy="91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FCA708" w14:textId="77777777" w:rsidR="002068DC" w:rsidRDefault="00787640" w:rsidP="00867B31">
            <w:pPr>
              <w:jc w:val="center"/>
              <w:rPr>
                <w:sz w:val="28"/>
                <w:szCs w:val="28"/>
              </w:rPr>
            </w:pPr>
            <w:r w:rsidRPr="00B5700D">
              <w:rPr>
                <w:noProof/>
                <w:lang w:eastAsia="ru-RU"/>
              </w:rPr>
              <w:drawing>
                <wp:inline distT="0" distB="0" distL="0" distR="0" wp14:anchorId="04C94C3E" wp14:editId="55C70960">
                  <wp:extent cx="743821" cy="865764"/>
                  <wp:effectExtent l="171450" t="133350" r="151765" b="125095"/>
                  <wp:docPr id="13" name="Рисунок 13" descr="C:\Users\ops1\Downloads\20240924_094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ps1\Downloads\20240924_094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47398" flipH="1">
                            <a:off x="0" y="0"/>
                            <a:ext cx="808160" cy="940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810A3" w14:textId="74A0944D" w:rsidR="0074234E" w:rsidRPr="00A6083A" w:rsidRDefault="0074234E" w:rsidP="00867B3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66493B" wp14:editId="6A37BFC5">
                  <wp:extent cx="803950" cy="927326"/>
                  <wp:effectExtent l="171450" t="133350" r="110490" b="139700"/>
                  <wp:docPr id="24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72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430468">
                            <a:off x="0" y="0"/>
                            <a:ext cx="901761" cy="1040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BC9" w14:paraId="2D8224C7" w14:textId="77777777" w:rsidTr="00BA338E">
        <w:tc>
          <w:tcPr>
            <w:tcW w:w="5388" w:type="dxa"/>
            <w:vMerge/>
          </w:tcPr>
          <w:p w14:paraId="3C993A44" w14:textId="77777777" w:rsidR="009F125F" w:rsidRPr="00A6083A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D5D0D41" w14:textId="3EE22CEC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5D26C8D" w14:textId="31BD1BD9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49B3352" w14:textId="7F7B2165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10C78F3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6688E9E7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1255FE4C" w14:textId="77777777" w:rsidTr="00BA338E">
        <w:tc>
          <w:tcPr>
            <w:tcW w:w="5388" w:type="dxa"/>
            <w:vMerge/>
          </w:tcPr>
          <w:p w14:paraId="74C9A24F" w14:textId="77777777" w:rsidR="009F125F" w:rsidRPr="00A6083A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6649D7E" w14:textId="580F5DEE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CFAE117" w14:textId="51B64203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F99DBA4" w14:textId="05E23274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1C8BE378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3DA2319C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1694812F" w14:textId="77777777" w:rsidTr="00BA338E">
        <w:tc>
          <w:tcPr>
            <w:tcW w:w="5388" w:type="dxa"/>
            <w:vMerge/>
          </w:tcPr>
          <w:p w14:paraId="08096E2C" w14:textId="77777777" w:rsidR="009F125F" w:rsidRPr="00A6083A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CD4492D" w14:textId="1091BC80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7083038" w14:textId="1133F02E" w:rsidR="009F125F" w:rsidRPr="00A6083A" w:rsidRDefault="009F125F" w:rsidP="00A419A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02EAB57" w14:textId="6093626E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196FD7AA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72B14AEE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688C2947" w14:textId="77777777" w:rsidTr="00A419AA">
        <w:trPr>
          <w:trHeight w:val="70"/>
        </w:trPr>
        <w:tc>
          <w:tcPr>
            <w:tcW w:w="5388" w:type="dxa"/>
            <w:vMerge/>
          </w:tcPr>
          <w:p w14:paraId="5A2CA357" w14:textId="77777777" w:rsidR="009F125F" w:rsidRPr="00A6083A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D833471" w14:textId="4A7AC4E8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D7FCC36" w14:textId="11FDA39F" w:rsidR="009F125F" w:rsidRPr="00A6083A" w:rsidRDefault="009F125F" w:rsidP="00A419A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1ACA0285" w14:textId="41F93F49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2CF660E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798B1AB2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5FA19C3C" w14:textId="77777777" w:rsidTr="00BA338E">
        <w:tc>
          <w:tcPr>
            <w:tcW w:w="5388" w:type="dxa"/>
            <w:vMerge w:val="restart"/>
          </w:tcPr>
          <w:p w14:paraId="2C73F5B7" w14:textId="77777777" w:rsidR="009F125F" w:rsidRPr="00A6083A" w:rsidRDefault="009F125F" w:rsidP="00070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Томаты соленые</w:t>
            </w:r>
          </w:p>
          <w:p w14:paraId="64188A7E" w14:textId="02729748" w:rsidR="009F125F" w:rsidRPr="00A6083A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C85EDB9" w14:textId="58F4CBB2" w:rsidR="009F125F" w:rsidRPr="00A6083A" w:rsidRDefault="004C7F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вес.</w:t>
            </w:r>
          </w:p>
        </w:tc>
        <w:tc>
          <w:tcPr>
            <w:tcW w:w="1134" w:type="dxa"/>
          </w:tcPr>
          <w:p w14:paraId="58FDA5E7" w14:textId="4BCAA43B" w:rsidR="009F125F" w:rsidRPr="00A6083A" w:rsidRDefault="004C7F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2,38</w:t>
            </w:r>
          </w:p>
        </w:tc>
        <w:tc>
          <w:tcPr>
            <w:tcW w:w="709" w:type="dxa"/>
          </w:tcPr>
          <w:p w14:paraId="15D264A4" w14:textId="732935EF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436B9343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10FD4736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0520E97A" w14:textId="77777777" w:rsidTr="00BA338E">
        <w:tc>
          <w:tcPr>
            <w:tcW w:w="5388" w:type="dxa"/>
            <w:vMerge/>
          </w:tcPr>
          <w:p w14:paraId="55F39DC9" w14:textId="5E3B8541" w:rsidR="009F125F" w:rsidRPr="00A6083A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DF908C0" w14:textId="012A5AA2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0,6кг</w:t>
            </w:r>
          </w:p>
        </w:tc>
        <w:tc>
          <w:tcPr>
            <w:tcW w:w="1134" w:type="dxa"/>
          </w:tcPr>
          <w:p w14:paraId="55D19AB2" w14:textId="64EE6151" w:rsidR="009F125F" w:rsidRPr="00A6083A" w:rsidRDefault="004C7F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1,76</w:t>
            </w:r>
          </w:p>
        </w:tc>
        <w:tc>
          <w:tcPr>
            <w:tcW w:w="709" w:type="dxa"/>
          </w:tcPr>
          <w:p w14:paraId="65287CB2" w14:textId="354AFB62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5D44B74B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3038910A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0B2AAA10" w14:textId="77777777" w:rsidTr="00BA338E">
        <w:tc>
          <w:tcPr>
            <w:tcW w:w="5388" w:type="dxa"/>
            <w:vMerge/>
          </w:tcPr>
          <w:p w14:paraId="4D3D1478" w14:textId="77777777" w:rsidR="009F125F" w:rsidRPr="00A6083A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B472C8A" w14:textId="5F42424C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 кг</w:t>
            </w:r>
          </w:p>
        </w:tc>
        <w:tc>
          <w:tcPr>
            <w:tcW w:w="1134" w:type="dxa"/>
          </w:tcPr>
          <w:p w14:paraId="34848805" w14:textId="1189DC8E" w:rsidR="00012258" w:rsidRDefault="004C7F5F" w:rsidP="00012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8,25</w:t>
            </w:r>
          </w:p>
        </w:tc>
        <w:tc>
          <w:tcPr>
            <w:tcW w:w="709" w:type="dxa"/>
          </w:tcPr>
          <w:p w14:paraId="5B62F225" w14:textId="3F7E49F6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7DF05678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0832426B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0F02C3A5" w14:textId="77777777" w:rsidTr="00BA338E">
        <w:tc>
          <w:tcPr>
            <w:tcW w:w="5388" w:type="dxa"/>
            <w:vMerge/>
          </w:tcPr>
          <w:p w14:paraId="52C614F6" w14:textId="77777777" w:rsidR="009F125F" w:rsidRPr="00A6083A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41EF896" w14:textId="4E20E6C7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6,0кг</w:t>
            </w:r>
          </w:p>
        </w:tc>
        <w:tc>
          <w:tcPr>
            <w:tcW w:w="1134" w:type="dxa"/>
          </w:tcPr>
          <w:p w14:paraId="03335675" w14:textId="00D39530" w:rsidR="009F125F" w:rsidRDefault="004C7F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16,50</w:t>
            </w:r>
          </w:p>
        </w:tc>
        <w:tc>
          <w:tcPr>
            <w:tcW w:w="709" w:type="dxa"/>
          </w:tcPr>
          <w:p w14:paraId="63887050" w14:textId="516D0D3F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0449948B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15D45D0F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481DC922" w14:textId="77777777" w:rsidTr="00BA338E">
        <w:tc>
          <w:tcPr>
            <w:tcW w:w="5388" w:type="dxa"/>
            <w:vMerge/>
          </w:tcPr>
          <w:p w14:paraId="301D9263" w14:textId="77777777" w:rsidR="009F125F" w:rsidRPr="00A6083A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9859F33" w14:textId="30597E6A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134" w:type="dxa"/>
          </w:tcPr>
          <w:p w14:paraId="1639736C" w14:textId="3F6AD185" w:rsidR="009F125F" w:rsidRDefault="004C7F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33,00</w:t>
            </w:r>
          </w:p>
        </w:tc>
        <w:tc>
          <w:tcPr>
            <w:tcW w:w="709" w:type="dxa"/>
          </w:tcPr>
          <w:p w14:paraId="350DAE82" w14:textId="6C07C2E9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68EC7483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523EA3C6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4785641F" w14:textId="77777777" w:rsidTr="00BA338E">
        <w:tc>
          <w:tcPr>
            <w:tcW w:w="5388" w:type="dxa"/>
            <w:vMerge w:val="restart"/>
          </w:tcPr>
          <w:p w14:paraId="57A7B9F3" w14:textId="77777777" w:rsidR="009F125F" w:rsidRPr="00A6083A" w:rsidRDefault="009F125F" w:rsidP="00070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Чеснок солено-маринованный</w:t>
            </w:r>
          </w:p>
          <w:p w14:paraId="0CCC7417" w14:textId="1692DB17" w:rsidR="009F125F" w:rsidRPr="00A6083A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A8E444A" w14:textId="602ED488" w:rsidR="009F125F" w:rsidRDefault="00BF4DDB" w:rsidP="00867B31">
            <w:pPr>
              <w:jc w:val="center"/>
              <w:rPr>
                <w:sz w:val="28"/>
                <w:szCs w:val="28"/>
              </w:rPr>
            </w:pPr>
            <w:r w:rsidRPr="00BF4DDB">
              <w:rPr>
                <w:sz w:val="28"/>
                <w:szCs w:val="28"/>
              </w:rPr>
              <w:t>вес.</w:t>
            </w:r>
          </w:p>
        </w:tc>
        <w:tc>
          <w:tcPr>
            <w:tcW w:w="1134" w:type="dxa"/>
          </w:tcPr>
          <w:p w14:paraId="5EDE8B9F" w14:textId="6E3C4BD7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</w:t>
            </w:r>
            <w:r w:rsidR="00BF4DDB">
              <w:rPr>
                <w:sz w:val="28"/>
                <w:szCs w:val="28"/>
              </w:rPr>
              <w:t>62</w:t>
            </w:r>
          </w:p>
        </w:tc>
        <w:tc>
          <w:tcPr>
            <w:tcW w:w="709" w:type="dxa"/>
          </w:tcPr>
          <w:p w14:paraId="1A9F2A35" w14:textId="17A70FB2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6722E5C1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40D50749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1EDA4C13" w14:textId="77777777" w:rsidTr="00BA338E">
        <w:tc>
          <w:tcPr>
            <w:tcW w:w="5388" w:type="dxa"/>
            <w:vMerge/>
          </w:tcPr>
          <w:p w14:paraId="1AAA7505" w14:textId="1F92A3EF" w:rsidR="009F125F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85803CE" w14:textId="29C2C6C6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 кг</w:t>
            </w:r>
          </w:p>
        </w:tc>
        <w:tc>
          <w:tcPr>
            <w:tcW w:w="1134" w:type="dxa"/>
          </w:tcPr>
          <w:p w14:paraId="0396B827" w14:textId="371FB23E" w:rsidR="009F125F" w:rsidRDefault="00BF4DDB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2,99</w:t>
            </w:r>
          </w:p>
        </w:tc>
        <w:tc>
          <w:tcPr>
            <w:tcW w:w="709" w:type="dxa"/>
          </w:tcPr>
          <w:p w14:paraId="48235A21" w14:textId="1D17F1F7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0F45730A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765B124F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14F655E0" w14:textId="77777777" w:rsidTr="00BA338E">
        <w:tc>
          <w:tcPr>
            <w:tcW w:w="5388" w:type="dxa"/>
            <w:vMerge/>
          </w:tcPr>
          <w:p w14:paraId="1A6137D9" w14:textId="1862F52B" w:rsidR="009F125F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EA83F99" w14:textId="47537279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 кг</w:t>
            </w:r>
          </w:p>
        </w:tc>
        <w:tc>
          <w:tcPr>
            <w:tcW w:w="1134" w:type="dxa"/>
          </w:tcPr>
          <w:p w14:paraId="379C9A2A" w14:textId="657CBC98" w:rsidR="009F125F" w:rsidRDefault="00012258" w:rsidP="00BF4D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F4DD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="00BF4DDB">
              <w:rPr>
                <w:sz w:val="28"/>
                <w:szCs w:val="28"/>
              </w:rPr>
              <w:t>81</w:t>
            </w:r>
          </w:p>
        </w:tc>
        <w:tc>
          <w:tcPr>
            <w:tcW w:w="709" w:type="dxa"/>
          </w:tcPr>
          <w:p w14:paraId="0DD2FEF9" w14:textId="02F5ACF7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728C5565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0CB4F3B6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0044443D" w14:textId="77777777" w:rsidTr="00BA338E">
        <w:tc>
          <w:tcPr>
            <w:tcW w:w="5388" w:type="dxa"/>
            <w:vMerge/>
          </w:tcPr>
          <w:p w14:paraId="32D59A3A" w14:textId="77777777" w:rsidR="009F125F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78A6143" w14:textId="43D54CE3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 кг</w:t>
            </w:r>
          </w:p>
        </w:tc>
        <w:tc>
          <w:tcPr>
            <w:tcW w:w="1134" w:type="dxa"/>
          </w:tcPr>
          <w:p w14:paraId="22C2180A" w14:textId="3326269E" w:rsidR="009F125F" w:rsidRDefault="00012258" w:rsidP="00BF4D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F4DD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="00BF4DDB">
              <w:rPr>
                <w:sz w:val="28"/>
                <w:szCs w:val="28"/>
              </w:rPr>
              <w:t>62</w:t>
            </w:r>
          </w:p>
        </w:tc>
        <w:tc>
          <w:tcPr>
            <w:tcW w:w="709" w:type="dxa"/>
          </w:tcPr>
          <w:p w14:paraId="0B21032A" w14:textId="4E6B82D9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0C831955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1C6F98C3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3CD376CF" w14:textId="77777777" w:rsidTr="00BA338E">
        <w:tc>
          <w:tcPr>
            <w:tcW w:w="5388" w:type="dxa"/>
            <w:vMerge w:val="restart"/>
          </w:tcPr>
          <w:p w14:paraId="0D0C7190" w14:textId="1E6B9691" w:rsidR="009F125F" w:rsidRDefault="00BB6815" w:rsidP="00070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9F125F">
              <w:rPr>
                <w:sz w:val="28"/>
                <w:szCs w:val="28"/>
              </w:rPr>
              <w:t>апуста квашеная с морковью</w:t>
            </w:r>
            <w:r w:rsidR="00576A11">
              <w:rPr>
                <w:sz w:val="28"/>
                <w:szCs w:val="28"/>
              </w:rPr>
              <w:t>, фас.</w:t>
            </w:r>
          </w:p>
          <w:p w14:paraId="15D8C4D1" w14:textId="7703BE91" w:rsidR="009F125F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8033DAC" w14:textId="58B3920A" w:rsidR="009F125F" w:rsidRDefault="00E24DDD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кг</w:t>
            </w:r>
          </w:p>
        </w:tc>
        <w:tc>
          <w:tcPr>
            <w:tcW w:w="1134" w:type="dxa"/>
          </w:tcPr>
          <w:p w14:paraId="6F61CEB7" w14:textId="74417CB3" w:rsidR="009F125F" w:rsidRDefault="007D420D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2,85</w:t>
            </w:r>
          </w:p>
        </w:tc>
        <w:tc>
          <w:tcPr>
            <w:tcW w:w="709" w:type="dxa"/>
          </w:tcPr>
          <w:p w14:paraId="16443D84" w14:textId="5D042394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52F8AE52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29445090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187D7FBB" w14:textId="77777777" w:rsidTr="00BA338E">
        <w:tc>
          <w:tcPr>
            <w:tcW w:w="5388" w:type="dxa"/>
            <w:vMerge/>
          </w:tcPr>
          <w:p w14:paraId="0471949F" w14:textId="3D80B0D3" w:rsidR="009F125F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45F4BD7" w14:textId="2B2F1D71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кг</w:t>
            </w:r>
          </w:p>
        </w:tc>
        <w:tc>
          <w:tcPr>
            <w:tcW w:w="1134" w:type="dxa"/>
          </w:tcPr>
          <w:p w14:paraId="26ED33CD" w14:textId="04E7A1A9" w:rsidR="009F125F" w:rsidRDefault="007D420D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14,00</w:t>
            </w:r>
          </w:p>
        </w:tc>
        <w:tc>
          <w:tcPr>
            <w:tcW w:w="709" w:type="dxa"/>
          </w:tcPr>
          <w:p w14:paraId="74E8F7E4" w14:textId="2A37C0EE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287ADD6A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0C8D0174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508461DF" w14:textId="77777777" w:rsidTr="00BA338E">
        <w:tc>
          <w:tcPr>
            <w:tcW w:w="5388" w:type="dxa"/>
            <w:vMerge/>
          </w:tcPr>
          <w:p w14:paraId="43FEF310" w14:textId="77777777" w:rsidR="009F125F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6BF7F3C" w14:textId="3CC11706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кг</w:t>
            </w:r>
          </w:p>
        </w:tc>
        <w:tc>
          <w:tcPr>
            <w:tcW w:w="1134" w:type="dxa"/>
          </w:tcPr>
          <w:p w14:paraId="1B80F325" w14:textId="5556A4DF" w:rsidR="009F125F" w:rsidRDefault="00E24DDD" w:rsidP="007D42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D420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="007D420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3CFC9DD2" w14:textId="2594C527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423F50CA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120B2483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458D2529" w14:textId="77777777" w:rsidTr="008F194B">
        <w:trPr>
          <w:trHeight w:val="257"/>
        </w:trPr>
        <w:tc>
          <w:tcPr>
            <w:tcW w:w="5388" w:type="dxa"/>
            <w:vMerge/>
          </w:tcPr>
          <w:p w14:paraId="2A445AA6" w14:textId="018CA836" w:rsidR="009F125F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B5669D3" w14:textId="0C70A9A6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кг</w:t>
            </w:r>
          </w:p>
        </w:tc>
        <w:tc>
          <w:tcPr>
            <w:tcW w:w="1134" w:type="dxa"/>
          </w:tcPr>
          <w:p w14:paraId="5D267D1F" w14:textId="0914D791" w:rsidR="009F125F" w:rsidRDefault="00E24DDD" w:rsidP="007D42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D420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7D420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289AF451" w14:textId="7D05F686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5B9B8A09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790B6776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9C4DDA" w14:paraId="71986D5B" w14:textId="77777777" w:rsidTr="00BA338E">
        <w:trPr>
          <w:trHeight w:val="425"/>
        </w:trPr>
        <w:tc>
          <w:tcPr>
            <w:tcW w:w="5388" w:type="dxa"/>
            <w:vMerge w:val="restart"/>
          </w:tcPr>
          <w:p w14:paraId="608992F6" w14:textId="64844FE5" w:rsidR="009C4DDA" w:rsidRDefault="009C4DDA" w:rsidP="009C4D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квашеная с морковью и тмином, фас.</w:t>
            </w:r>
          </w:p>
        </w:tc>
        <w:tc>
          <w:tcPr>
            <w:tcW w:w="992" w:type="dxa"/>
          </w:tcPr>
          <w:p w14:paraId="18D7C4E1" w14:textId="4547EEFE" w:rsidR="009C4DDA" w:rsidRDefault="009C4DDA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кг</w:t>
            </w:r>
          </w:p>
        </w:tc>
        <w:tc>
          <w:tcPr>
            <w:tcW w:w="1134" w:type="dxa"/>
          </w:tcPr>
          <w:p w14:paraId="28A8B997" w14:textId="1DF8664B" w:rsidR="009C4DDA" w:rsidRDefault="009C4DDA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2,85</w:t>
            </w:r>
          </w:p>
        </w:tc>
        <w:tc>
          <w:tcPr>
            <w:tcW w:w="709" w:type="dxa"/>
          </w:tcPr>
          <w:p w14:paraId="6BE4A521" w14:textId="608F4F56" w:rsidR="009C4DDA" w:rsidRDefault="009C4DDA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3D9FC392" w14:textId="77777777" w:rsidR="009C4DDA" w:rsidRPr="00A6083A" w:rsidRDefault="009C4DDA" w:rsidP="009C4D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351E9720" w14:textId="77777777" w:rsidR="009C4DDA" w:rsidRPr="00A6083A" w:rsidRDefault="009C4DDA" w:rsidP="009C4DDA">
            <w:pPr>
              <w:jc w:val="center"/>
              <w:rPr>
                <w:sz w:val="28"/>
                <w:szCs w:val="28"/>
              </w:rPr>
            </w:pPr>
          </w:p>
        </w:tc>
      </w:tr>
      <w:tr w:rsidR="009C4DDA" w14:paraId="19A95796" w14:textId="77777777" w:rsidTr="00BA338E">
        <w:trPr>
          <w:trHeight w:val="425"/>
        </w:trPr>
        <w:tc>
          <w:tcPr>
            <w:tcW w:w="5388" w:type="dxa"/>
            <w:vMerge/>
          </w:tcPr>
          <w:p w14:paraId="5FF6A097" w14:textId="77777777" w:rsidR="009C4DDA" w:rsidRDefault="009C4DDA" w:rsidP="009C4DD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37BAAE2" w14:textId="7F665096" w:rsidR="009C4DDA" w:rsidRDefault="009C4DDA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кг</w:t>
            </w:r>
          </w:p>
        </w:tc>
        <w:tc>
          <w:tcPr>
            <w:tcW w:w="1134" w:type="dxa"/>
          </w:tcPr>
          <w:p w14:paraId="0A575468" w14:textId="0A711B9A" w:rsidR="009C4DDA" w:rsidRDefault="009C4DDA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14,00</w:t>
            </w:r>
          </w:p>
        </w:tc>
        <w:tc>
          <w:tcPr>
            <w:tcW w:w="709" w:type="dxa"/>
          </w:tcPr>
          <w:p w14:paraId="534DC504" w14:textId="6F060D2D" w:rsidR="009C4DDA" w:rsidRDefault="009C4DDA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698BFCDF" w14:textId="77777777" w:rsidR="009C4DDA" w:rsidRPr="00A6083A" w:rsidRDefault="009C4DDA" w:rsidP="009C4D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3A70EFB9" w14:textId="77777777" w:rsidR="009C4DDA" w:rsidRPr="00A6083A" w:rsidRDefault="009C4DDA" w:rsidP="009C4DDA">
            <w:pPr>
              <w:jc w:val="center"/>
              <w:rPr>
                <w:sz w:val="28"/>
                <w:szCs w:val="28"/>
              </w:rPr>
            </w:pPr>
          </w:p>
        </w:tc>
      </w:tr>
      <w:tr w:rsidR="009C4DDA" w14:paraId="02D4DC05" w14:textId="77777777" w:rsidTr="00BA338E">
        <w:trPr>
          <w:trHeight w:val="425"/>
        </w:trPr>
        <w:tc>
          <w:tcPr>
            <w:tcW w:w="5388" w:type="dxa"/>
            <w:vMerge/>
          </w:tcPr>
          <w:p w14:paraId="13535B00" w14:textId="77777777" w:rsidR="009C4DDA" w:rsidRDefault="009C4DDA" w:rsidP="009C4DD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FD6BF07" w14:textId="3A8B340A" w:rsidR="009C4DDA" w:rsidRDefault="009C4DDA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кг</w:t>
            </w:r>
          </w:p>
        </w:tc>
        <w:tc>
          <w:tcPr>
            <w:tcW w:w="1134" w:type="dxa"/>
          </w:tcPr>
          <w:p w14:paraId="6C6B59F0" w14:textId="1DD6D0C1" w:rsidR="009C4DDA" w:rsidRDefault="009C4DDA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28,00</w:t>
            </w:r>
          </w:p>
        </w:tc>
        <w:tc>
          <w:tcPr>
            <w:tcW w:w="709" w:type="dxa"/>
          </w:tcPr>
          <w:p w14:paraId="6D6649B1" w14:textId="0A567047" w:rsidR="009C4DDA" w:rsidRDefault="009C4DDA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0825EEBC" w14:textId="77777777" w:rsidR="009C4DDA" w:rsidRPr="00A6083A" w:rsidRDefault="009C4DDA" w:rsidP="009C4D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32445746" w14:textId="77777777" w:rsidR="009C4DDA" w:rsidRPr="00A6083A" w:rsidRDefault="009C4DDA" w:rsidP="009C4DDA">
            <w:pPr>
              <w:jc w:val="center"/>
              <w:rPr>
                <w:sz w:val="28"/>
                <w:szCs w:val="28"/>
              </w:rPr>
            </w:pPr>
          </w:p>
        </w:tc>
      </w:tr>
      <w:tr w:rsidR="009C4DDA" w14:paraId="39FBC567" w14:textId="77777777" w:rsidTr="00BA338E">
        <w:tc>
          <w:tcPr>
            <w:tcW w:w="5388" w:type="dxa"/>
            <w:vMerge/>
          </w:tcPr>
          <w:p w14:paraId="61D2CB59" w14:textId="77777777" w:rsidR="009C4DDA" w:rsidRDefault="009C4DDA" w:rsidP="009C4DD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ECFF22A" w14:textId="39191DBD" w:rsidR="009C4DDA" w:rsidRDefault="009C4DDA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кг</w:t>
            </w:r>
          </w:p>
        </w:tc>
        <w:tc>
          <w:tcPr>
            <w:tcW w:w="1134" w:type="dxa"/>
          </w:tcPr>
          <w:p w14:paraId="3A8A377C" w14:textId="60C14FBA" w:rsidR="009C4DDA" w:rsidRDefault="009C4DDA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56,00</w:t>
            </w:r>
          </w:p>
        </w:tc>
        <w:tc>
          <w:tcPr>
            <w:tcW w:w="709" w:type="dxa"/>
          </w:tcPr>
          <w:p w14:paraId="637F5E32" w14:textId="783FF6DE" w:rsidR="009C4DDA" w:rsidRDefault="009C4DDA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284D8F50" w14:textId="77777777" w:rsidR="009C4DDA" w:rsidRPr="00A6083A" w:rsidRDefault="009C4DDA" w:rsidP="009C4D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427FC029" w14:textId="77777777" w:rsidR="009C4DDA" w:rsidRPr="00A6083A" w:rsidRDefault="009C4DDA" w:rsidP="009C4DDA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5724657D" w14:textId="77777777" w:rsidTr="00BA338E">
        <w:tc>
          <w:tcPr>
            <w:tcW w:w="5388" w:type="dxa"/>
            <w:vMerge w:val="restart"/>
          </w:tcPr>
          <w:p w14:paraId="1CD6180C" w14:textId="2186DC5E" w:rsidR="009F125F" w:rsidRDefault="009F125F" w:rsidP="00070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квашеная с морковью и клюквой</w:t>
            </w:r>
            <w:r w:rsidR="00576A11">
              <w:rPr>
                <w:sz w:val="28"/>
                <w:szCs w:val="28"/>
              </w:rPr>
              <w:t>, фас.</w:t>
            </w:r>
          </w:p>
        </w:tc>
        <w:tc>
          <w:tcPr>
            <w:tcW w:w="992" w:type="dxa"/>
          </w:tcPr>
          <w:p w14:paraId="5C653523" w14:textId="22232F8B" w:rsidR="009F125F" w:rsidRDefault="00576A11" w:rsidP="00576A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9F125F"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31B46312" w14:textId="78E1E379" w:rsidR="009F125F" w:rsidRDefault="009C4DDA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3,02</w:t>
            </w:r>
          </w:p>
        </w:tc>
        <w:tc>
          <w:tcPr>
            <w:tcW w:w="709" w:type="dxa"/>
          </w:tcPr>
          <w:p w14:paraId="70497DD5" w14:textId="5A785554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4E6D3B7B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4F8FB520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07ED8C73" w14:textId="77777777" w:rsidTr="00BA338E">
        <w:tc>
          <w:tcPr>
            <w:tcW w:w="5388" w:type="dxa"/>
            <w:vMerge/>
          </w:tcPr>
          <w:p w14:paraId="3DF817DA" w14:textId="77777777" w:rsidR="009F125F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1B7E01B" w14:textId="216CAFD5" w:rsidR="009F125F" w:rsidRDefault="00576A11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="009F125F"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361D6AD0" w14:textId="20889E66" w:rsidR="009F125F" w:rsidRDefault="00576A11" w:rsidP="009C4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14,5</w:t>
            </w:r>
            <w:r w:rsidR="009C4DDA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219782E8" w14:textId="676C8886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4C85D3D9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451D164E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620B5836" w14:textId="77777777" w:rsidTr="00BA338E">
        <w:tc>
          <w:tcPr>
            <w:tcW w:w="5388" w:type="dxa"/>
            <w:vMerge/>
          </w:tcPr>
          <w:p w14:paraId="2809D625" w14:textId="77777777" w:rsidR="009F125F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C68FFD8" w14:textId="20BAE57B" w:rsidR="009F125F" w:rsidRDefault="009F125F" w:rsidP="00576A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76A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032BB001" w14:textId="44401F95" w:rsidR="009F125F" w:rsidRDefault="00EC7781" w:rsidP="00576A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76A1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="009C4D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3E0BC21F" w14:textId="365BF976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6422FC19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2D2E3DF3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79A8020D" w14:textId="77777777" w:rsidTr="00BA338E">
        <w:tc>
          <w:tcPr>
            <w:tcW w:w="5388" w:type="dxa"/>
            <w:vMerge/>
          </w:tcPr>
          <w:p w14:paraId="56061BD9" w14:textId="77777777" w:rsidR="009F125F" w:rsidRDefault="009F125F" w:rsidP="000707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36741C0" w14:textId="28955F50" w:rsidR="009F125F" w:rsidRDefault="009F125F" w:rsidP="00576A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76A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кг</w:t>
            </w:r>
          </w:p>
        </w:tc>
        <w:tc>
          <w:tcPr>
            <w:tcW w:w="1134" w:type="dxa"/>
          </w:tcPr>
          <w:p w14:paraId="6B524E7F" w14:textId="06987850" w:rsidR="009F125F" w:rsidRDefault="00012258" w:rsidP="00576A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76A1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="009C4DDA">
              <w:rPr>
                <w:sz w:val="28"/>
                <w:szCs w:val="28"/>
              </w:rPr>
              <w:t>2</w:t>
            </w:r>
            <w:r w:rsidR="009F125F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4F9A3F9E" w14:textId="0B8D4D90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Merge/>
          </w:tcPr>
          <w:p w14:paraId="6B877660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46D522E2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1FDA69DD" w14:textId="77777777" w:rsidTr="00BA338E">
        <w:tc>
          <w:tcPr>
            <w:tcW w:w="5388" w:type="dxa"/>
          </w:tcPr>
          <w:p w14:paraId="49D3747D" w14:textId="50DF5EEC" w:rsidR="009F125F" w:rsidRDefault="009F125F" w:rsidP="00070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Консервы мясные. Говядина 1 сорт кусковая</w:t>
            </w:r>
            <w:r w:rsidR="001958D1">
              <w:rPr>
                <w:sz w:val="28"/>
                <w:szCs w:val="28"/>
              </w:rPr>
              <w:t xml:space="preserve"> ж/б</w:t>
            </w:r>
            <w:r w:rsidR="002068DC">
              <w:rPr>
                <w:sz w:val="28"/>
                <w:szCs w:val="28"/>
              </w:rPr>
              <w:t>, 97,5% закладка мяса</w:t>
            </w:r>
          </w:p>
        </w:tc>
        <w:tc>
          <w:tcPr>
            <w:tcW w:w="992" w:type="dxa"/>
          </w:tcPr>
          <w:p w14:paraId="5028B25B" w14:textId="22FBB2A5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338гр</w:t>
            </w:r>
          </w:p>
        </w:tc>
        <w:tc>
          <w:tcPr>
            <w:tcW w:w="1134" w:type="dxa"/>
          </w:tcPr>
          <w:p w14:paraId="444F29D2" w14:textId="17BE1285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4,99</w:t>
            </w:r>
          </w:p>
        </w:tc>
        <w:tc>
          <w:tcPr>
            <w:tcW w:w="709" w:type="dxa"/>
          </w:tcPr>
          <w:p w14:paraId="2C04322F" w14:textId="3340FE9E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vMerge w:val="restart"/>
          </w:tcPr>
          <w:p w14:paraId="12712C64" w14:textId="4775EC0B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года </w:t>
            </w:r>
          </w:p>
          <w:p w14:paraId="38060732" w14:textId="46988546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5A4EE600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53E25FA0" w14:textId="77777777" w:rsidTr="00BA338E">
        <w:tc>
          <w:tcPr>
            <w:tcW w:w="5388" w:type="dxa"/>
          </w:tcPr>
          <w:p w14:paraId="404967FA" w14:textId="19B4A742" w:rsidR="009F125F" w:rsidRDefault="009F125F" w:rsidP="00070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Консервы мясные. Свинина кусковая</w:t>
            </w:r>
            <w:r w:rsidR="001958D1">
              <w:rPr>
                <w:sz w:val="28"/>
                <w:szCs w:val="28"/>
              </w:rPr>
              <w:t xml:space="preserve"> ж/б</w:t>
            </w:r>
            <w:r w:rsidR="002068DC">
              <w:rPr>
                <w:sz w:val="28"/>
                <w:szCs w:val="28"/>
              </w:rPr>
              <w:t>, 97,5% закладка мяса</w:t>
            </w:r>
          </w:p>
        </w:tc>
        <w:tc>
          <w:tcPr>
            <w:tcW w:w="992" w:type="dxa"/>
          </w:tcPr>
          <w:p w14:paraId="5B26AC39" w14:textId="2B8B2698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338гр</w:t>
            </w:r>
          </w:p>
        </w:tc>
        <w:tc>
          <w:tcPr>
            <w:tcW w:w="1134" w:type="dxa"/>
          </w:tcPr>
          <w:p w14:paraId="75A9EEB4" w14:textId="641D3BFD" w:rsidR="009F125F" w:rsidRDefault="00DE4C04" w:rsidP="000D1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  <w:r w:rsidR="000D16E5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13377417" w14:textId="3455A740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vMerge/>
          </w:tcPr>
          <w:p w14:paraId="516D6435" w14:textId="3FAE07E2" w:rsidR="009F125F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6CAA1487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  <w:tr w:rsidR="00454BC9" w14:paraId="287C9F04" w14:textId="77777777" w:rsidTr="00BA338E">
        <w:tc>
          <w:tcPr>
            <w:tcW w:w="5388" w:type="dxa"/>
          </w:tcPr>
          <w:p w14:paraId="596F9C23" w14:textId="3E47604B" w:rsidR="009F125F" w:rsidRDefault="009F125F" w:rsidP="00070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Варенье черничное</w:t>
            </w:r>
            <w:r w:rsidR="002068DC">
              <w:rPr>
                <w:sz w:val="28"/>
                <w:szCs w:val="28"/>
              </w:rPr>
              <w:t xml:space="preserve">, </w:t>
            </w:r>
            <w:proofErr w:type="spellStart"/>
            <w:r w:rsidR="002068DC">
              <w:rPr>
                <w:sz w:val="28"/>
                <w:szCs w:val="28"/>
              </w:rPr>
              <w:t>ст</w:t>
            </w:r>
            <w:proofErr w:type="spellEnd"/>
            <w:r w:rsidR="002068DC">
              <w:rPr>
                <w:sz w:val="28"/>
                <w:szCs w:val="28"/>
              </w:rPr>
              <w:t>/б</w:t>
            </w:r>
          </w:p>
        </w:tc>
        <w:tc>
          <w:tcPr>
            <w:tcW w:w="992" w:type="dxa"/>
          </w:tcPr>
          <w:p w14:paraId="29C5E35A" w14:textId="5C315619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300гр</w:t>
            </w:r>
          </w:p>
        </w:tc>
        <w:tc>
          <w:tcPr>
            <w:tcW w:w="1134" w:type="dxa"/>
          </w:tcPr>
          <w:p w14:paraId="27AFB81B" w14:textId="32AA9B01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2,52</w:t>
            </w:r>
          </w:p>
        </w:tc>
        <w:tc>
          <w:tcPr>
            <w:tcW w:w="709" w:type="dxa"/>
          </w:tcPr>
          <w:p w14:paraId="1B36B76E" w14:textId="3B89EE15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1D27C5B7" w14:textId="71F7B8B5" w:rsidR="009F125F" w:rsidRDefault="009F125F" w:rsidP="00867B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года</w:t>
            </w:r>
          </w:p>
        </w:tc>
        <w:tc>
          <w:tcPr>
            <w:tcW w:w="1984" w:type="dxa"/>
            <w:vMerge/>
          </w:tcPr>
          <w:p w14:paraId="19D8AD4A" w14:textId="77777777" w:rsidR="009F125F" w:rsidRPr="00A6083A" w:rsidRDefault="009F125F" w:rsidP="00867B3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5BB223D" w14:textId="38735C69" w:rsidR="00EC7781" w:rsidRDefault="00EC7781" w:rsidP="00BA66E8">
      <w:pPr>
        <w:rPr>
          <w:b/>
          <w:bCs/>
          <w:sz w:val="30"/>
          <w:szCs w:val="30"/>
          <w:u w:val="single"/>
        </w:rPr>
      </w:pPr>
    </w:p>
    <w:p w14:paraId="3CACF758" w14:textId="5299C495" w:rsidR="00A419AA" w:rsidRDefault="00A419AA" w:rsidP="00BA66E8">
      <w:pPr>
        <w:rPr>
          <w:b/>
          <w:bCs/>
          <w:sz w:val="30"/>
          <w:szCs w:val="30"/>
          <w:u w:val="single"/>
        </w:rPr>
      </w:pPr>
    </w:p>
    <w:p w14:paraId="70176B42" w14:textId="77777777" w:rsidR="00A419AA" w:rsidRDefault="00A419AA" w:rsidP="00BA66E8">
      <w:pPr>
        <w:rPr>
          <w:b/>
          <w:bCs/>
          <w:sz w:val="30"/>
          <w:szCs w:val="30"/>
          <w:u w:val="single"/>
        </w:rPr>
      </w:pPr>
    </w:p>
    <w:p w14:paraId="42EE154C" w14:textId="5A959E9D" w:rsidR="0001594A" w:rsidRDefault="0001594A" w:rsidP="0001594A">
      <w:pPr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lastRenderedPageBreak/>
        <w:t>Торговое унитарное предприятие «Гомельский центральный рынок»</w:t>
      </w:r>
    </w:p>
    <w:p w14:paraId="75A6C46E" w14:textId="1B780864" w:rsidR="0001594A" w:rsidRPr="0074234E" w:rsidRDefault="0074234E" w:rsidP="0074234E">
      <w:pPr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Участок «</w:t>
      </w:r>
      <w:proofErr w:type="spellStart"/>
      <w:r>
        <w:rPr>
          <w:b/>
          <w:bCs/>
          <w:sz w:val="30"/>
          <w:szCs w:val="30"/>
          <w:u w:val="single"/>
        </w:rPr>
        <w:t>Ветковский</w:t>
      </w:r>
      <w:proofErr w:type="spellEnd"/>
      <w:r>
        <w:rPr>
          <w:b/>
          <w:bCs/>
          <w:sz w:val="30"/>
          <w:szCs w:val="30"/>
          <w:u w:val="single"/>
        </w:rPr>
        <w:t xml:space="preserve">» </w:t>
      </w:r>
      <w:r w:rsidR="0062614B">
        <w:rPr>
          <w:b/>
          <w:bCs/>
          <w:sz w:val="30"/>
          <w:szCs w:val="30"/>
        </w:rPr>
        <w:t>(</w:t>
      </w:r>
      <w:proofErr w:type="spellStart"/>
      <w:r w:rsidR="0062614B">
        <w:rPr>
          <w:b/>
          <w:bCs/>
          <w:sz w:val="30"/>
          <w:szCs w:val="30"/>
        </w:rPr>
        <w:t>г.Ветка</w:t>
      </w:r>
      <w:proofErr w:type="spellEnd"/>
      <w:r w:rsidR="0062614B">
        <w:rPr>
          <w:b/>
          <w:bCs/>
          <w:sz w:val="30"/>
          <w:szCs w:val="30"/>
        </w:rPr>
        <w:t xml:space="preserve">, </w:t>
      </w:r>
      <w:proofErr w:type="spellStart"/>
      <w:r w:rsidR="0062614B">
        <w:rPr>
          <w:b/>
          <w:bCs/>
          <w:sz w:val="30"/>
          <w:szCs w:val="30"/>
        </w:rPr>
        <w:t>ул.</w:t>
      </w:r>
      <w:r w:rsidR="00BA66E8">
        <w:rPr>
          <w:b/>
          <w:bCs/>
          <w:sz w:val="30"/>
          <w:szCs w:val="30"/>
        </w:rPr>
        <w:t>Пушкина</w:t>
      </w:r>
      <w:proofErr w:type="spellEnd"/>
      <w:r w:rsidR="00BA66E8">
        <w:rPr>
          <w:b/>
          <w:bCs/>
          <w:sz w:val="30"/>
          <w:szCs w:val="30"/>
        </w:rPr>
        <w:t>, 69а/4</w:t>
      </w:r>
      <w:r w:rsidR="0001594A" w:rsidRPr="0001594A">
        <w:rPr>
          <w:b/>
          <w:bCs/>
          <w:sz w:val="30"/>
          <w:szCs w:val="30"/>
        </w:rPr>
        <w:t>)</w:t>
      </w:r>
    </w:p>
    <w:p w14:paraId="4E685E58" w14:textId="578B14F9" w:rsidR="00F909D2" w:rsidRPr="00F909D2" w:rsidRDefault="00F909D2" w:rsidP="00F909D2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*** Контактный телефон для </w:t>
      </w:r>
      <w:proofErr w:type="gramStart"/>
      <w:r>
        <w:rPr>
          <w:i/>
          <w:iCs/>
          <w:sz w:val="24"/>
          <w:szCs w:val="24"/>
        </w:rPr>
        <w:t>заявок  +</w:t>
      </w:r>
      <w:proofErr w:type="gramEnd"/>
      <w:r>
        <w:rPr>
          <w:i/>
          <w:iCs/>
          <w:sz w:val="24"/>
          <w:szCs w:val="24"/>
        </w:rPr>
        <w:t xml:space="preserve">375 29 618 16 01 Татьяна Павловна </w:t>
      </w:r>
    </w:p>
    <w:tbl>
      <w:tblPr>
        <w:tblStyle w:val="a3"/>
        <w:tblW w:w="10890" w:type="dxa"/>
        <w:tblLayout w:type="fixed"/>
        <w:tblLook w:val="04A0" w:firstRow="1" w:lastRow="0" w:firstColumn="1" w:lastColumn="0" w:noHBand="0" w:noVBand="1"/>
      </w:tblPr>
      <w:tblGrid>
        <w:gridCol w:w="6091"/>
        <w:gridCol w:w="567"/>
        <w:gridCol w:w="850"/>
        <w:gridCol w:w="567"/>
        <w:gridCol w:w="1134"/>
        <w:gridCol w:w="1681"/>
      </w:tblGrid>
      <w:tr w:rsidR="00EC7781" w:rsidRPr="005900F9" w14:paraId="083470D1" w14:textId="6A62819C" w:rsidTr="00A074E8">
        <w:trPr>
          <w:trHeight w:val="187"/>
        </w:trPr>
        <w:tc>
          <w:tcPr>
            <w:tcW w:w="6091" w:type="dxa"/>
          </w:tcPr>
          <w:p w14:paraId="0510147D" w14:textId="77777777" w:rsidR="00EC7781" w:rsidRDefault="00EC7781" w:rsidP="004751DE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567" w:type="dxa"/>
          </w:tcPr>
          <w:p w14:paraId="37CB9337" w14:textId="2CD29D85" w:rsidR="00EC7781" w:rsidRDefault="00EC7781" w:rsidP="0001594A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Ед.изм</w:t>
            </w:r>
            <w:proofErr w:type="spellEnd"/>
            <w:proofErr w:type="gramEnd"/>
          </w:p>
          <w:p w14:paraId="54EEB25C" w14:textId="56BA7CB5" w:rsidR="00EC7781" w:rsidRPr="005900F9" w:rsidRDefault="00EC7781" w:rsidP="000159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850" w:type="dxa"/>
          </w:tcPr>
          <w:p w14:paraId="643D610A" w14:textId="77777777" w:rsidR="00EC7781" w:rsidRDefault="00EC7781" w:rsidP="004751DE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Цена без НДС, руб.</w:t>
            </w:r>
          </w:p>
        </w:tc>
        <w:tc>
          <w:tcPr>
            <w:tcW w:w="567" w:type="dxa"/>
          </w:tcPr>
          <w:p w14:paraId="21C0B2DF" w14:textId="77777777" w:rsidR="00EC7781" w:rsidRDefault="00EC7781" w:rsidP="004751DE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НДС,%</w:t>
            </w:r>
          </w:p>
        </w:tc>
        <w:tc>
          <w:tcPr>
            <w:tcW w:w="1134" w:type="dxa"/>
          </w:tcPr>
          <w:p w14:paraId="789AE09C" w14:textId="77777777" w:rsidR="00EC7781" w:rsidRDefault="00EC7781" w:rsidP="004751DE">
            <w:pPr>
              <w:jc w:val="center"/>
              <w:rPr>
                <w:i/>
                <w:iCs/>
                <w:sz w:val="24"/>
                <w:szCs w:val="24"/>
              </w:rPr>
            </w:pPr>
            <w:r w:rsidRPr="005900F9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681" w:type="dxa"/>
          </w:tcPr>
          <w:p w14:paraId="60131F27" w14:textId="4EDF7E4F" w:rsidR="00EC7781" w:rsidRPr="005900F9" w:rsidRDefault="00EC7781" w:rsidP="004751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</w:t>
            </w:r>
          </w:p>
        </w:tc>
      </w:tr>
      <w:tr w:rsidR="008816F9" w:rsidRPr="005E6DBF" w14:paraId="50F20E3F" w14:textId="589F0112" w:rsidTr="00A074E8">
        <w:trPr>
          <w:trHeight w:val="279"/>
        </w:trPr>
        <w:tc>
          <w:tcPr>
            <w:tcW w:w="6091" w:type="dxa"/>
          </w:tcPr>
          <w:p w14:paraId="1C9076D7" w14:textId="61E26EC8" w:rsidR="008816F9" w:rsidRPr="008816F9" w:rsidRDefault="008816F9" w:rsidP="004751DE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Колбаса вареная из мяса птицы «Семейная» в/с</w:t>
            </w:r>
          </w:p>
        </w:tc>
        <w:tc>
          <w:tcPr>
            <w:tcW w:w="567" w:type="dxa"/>
          </w:tcPr>
          <w:p w14:paraId="6D2BD4AB" w14:textId="60C35373" w:rsidR="008816F9" w:rsidRPr="008816F9" w:rsidRDefault="008816F9" w:rsidP="004751DE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458A97A9" w14:textId="72EABFDB" w:rsidR="008816F9" w:rsidRPr="008816F9" w:rsidRDefault="008816F9" w:rsidP="004751DE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7,56</w:t>
            </w:r>
          </w:p>
        </w:tc>
        <w:tc>
          <w:tcPr>
            <w:tcW w:w="567" w:type="dxa"/>
          </w:tcPr>
          <w:p w14:paraId="70E90BD4" w14:textId="1BB72C6E" w:rsidR="008816F9" w:rsidRPr="008816F9" w:rsidRDefault="008816F9" w:rsidP="004751DE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777B143" w14:textId="58398491" w:rsidR="008816F9" w:rsidRPr="005E6DBF" w:rsidRDefault="008816F9" w:rsidP="00E3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суток</w:t>
            </w:r>
          </w:p>
        </w:tc>
        <w:tc>
          <w:tcPr>
            <w:tcW w:w="1681" w:type="dxa"/>
            <w:vMerge w:val="restart"/>
          </w:tcPr>
          <w:p w14:paraId="29B11FA0" w14:textId="7CB190E8" w:rsidR="008816F9" w:rsidRDefault="008816F9" w:rsidP="007A1AAC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2B8B31" wp14:editId="5A668A68">
                  <wp:extent cx="946731" cy="742950"/>
                  <wp:effectExtent l="0" t="0" r="635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088" cy="7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01EB25" w14:textId="46CCA6BB" w:rsidR="008816F9" w:rsidRDefault="008816F9" w:rsidP="007A1AAC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AB9F09" wp14:editId="42C05966">
                  <wp:extent cx="980077" cy="838200"/>
                  <wp:effectExtent l="0" t="0" r="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648" cy="871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252455" w14:textId="10AF5702" w:rsidR="008816F9" w:rsidRDefault="008816F9" w:rsidP="007A1AAC">
            <w:pPr>
              <w:rPr>
                <w:sz w:val="24"/>
                <w:szCs w:val="24"/>
              </w:rPr>
            </w:pPr>
          </w:p>
          <w:p w14:paraId="31A98ED7" w14:textId="31F1D0DD" w:rsidR="008816F9" w:rsidRDefault="008816F9" w:rsidP="007A1AA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FE8CBE" wp14:editId="01EB10D8">
                  <wp:extent cx="914400" cy="723900"/>
                  <wp:effectExtent l="0" t="0" r="0" b="0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875" cy="740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203A39" w14:textId="08A1ADC2" w:rsidR="008816F9" w:rsidRDefault="008816F9" w:rsidP="007A1AAC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939271" wp14:editId="51B3A020">
                  <wp:extent cx="979805" cy="1381125"/>
                  <wp:effectExtent l="0" t="0" r="0" b="9525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9B7BC" w14:textId="55AB0706" w:rsidR="008816F9" w:rsidRDefault="008816F9" w:rsidP="006A0F69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91C418" wp14:editId="7D081919">
                  <wp:extent cx="974725" cy="971550"/>
                  <wp:effectExtent l="0" t="0" r="0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830" cy="108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689513" w14:textId="7DF8D112" w:rsidR="008816F9" w:rsidRDefault="008816F9" w:rsidP="006A0F69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5CBB33" wp14:editId="00589DD0">
                  <wp:extent cx="923925" cy="790575"/>
                  <wp:effectExtent l="0" t="0" r="9525" b="9525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89" cy="822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DED731" w14:textId="10F20E00" w:rsidR="008816F9" w:rsidRPr="007A1AAC" w:rsidRDefault="008816F9" w:rsidP="006A0F69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1FF27E" wp14:editId="6B165A56">
                  <wp:extent cx="923925" cy="847725"/>
                  <wp:effectExtent l="0" t="0" r="0" b="9525"/>
                  <wp:docPr id="23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161" cy="869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6F9" w:rsidRPr="005E6DBF" w14:paraId="46F7B77D" w14:textId="764BFDD7" w:rsidTr="00A074E8">
        <w:trPr>
          <w:trHeight w:val="345"/>
        </w:trPr>
        <w:tc>
          <w:tcPr>
            <w:tcW w:w="6091" w:type="dxa"/>
          </w:tcPr>
          <w:p w14:paraId="49BBA9DD" w14:textId="5F35484D" w:rsidR="008816F9" w:rsidRPr="008816F9" w:rsidRDefault="008816F9" w:rsidP="0001594A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Сосиски вареные из мяса птицы «Семейные» в/с</w:t>
            </w:r>
          </w:p>
        </w:tc>
        <w:tc>
          <w:tcPr>
            <w:tcW w:w="567" w:type="dxa"/>
          </w:tcPr>
          <w:p w14:paraId="3F7056D5" w14:textId="718A0BBF" w:rsidR="008816F9" w:rsidRPr="008816F9" w:rsidRDefault="008816F9" w:rsidP="004751DE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53BFF129" w14:textId="52F4057B" w:rsidR="008816F9" w:rsidRPr="008816F9" w:rsidRDefault="008816F9" w:rsidP="00B9010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8,49</w:t>
            </w:r>
          </w:p>
        </w:tc>
        <w:tc>
          <w:tcPr>
            <w:tcW w:w="567" w:type="dxa"/>
          </w:tcPr>
          <w:p w14:paraId="05938C30" w14:textId="2EE8B5B4" w:rsidR="008816F9" w:rsidRPr="008816F9" w:rsidRDefault="008816F9" w:rsidP="004751DE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875BC32" w14:textId="6A5FCCFD" w:rsidR="008816F9" w:rsidRPr="005E6DBF" w:rsidRDefault="008816F9" w:rsidP="00E3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суток</w:t>
            </w:r>
          </w:p>
        </w:tc>
        <w:tc>
          <w:tcPr>
            <w:tcW w:w="1681" w:type="dxa"/>
            <w:vMerge/>
          </w:tcPr>
          <w:p w14:paraId="5C560548" w14:textId="77777777" w:rsidR="008816F9" w:rsidRDefault="008816F9" w:rsidP="00E35D8E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47707588" w14:textId="6B1595D0" w:rsidTr="00A074E8">
        <w:trPr>
          <w:trHeight w:val="279"/>
        </w:trPr>
        <w:tc>
          <w:tcPr>
            <w:tcW w:w="6091" w:type="dxa"/>
          </w:tcPr>
          <w:p w14:paraId="44F8DE20" w14:textId="2B8249E3" w:rsidR="008816F9" w:rsidRPr="008816F9" w:rsidRDefault="008816F9" w:rsidP="00627576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Изделие мясное «Зельц Сельский»</w:t>
            </w:r>
          </w:p>
        </w:tc>
        <w:tc>
          <w:tcPr>
            <w:tcW w:w="567" w:type="dxa"/>
          </w:tcPr>
          <w:p w14:paraId="1A6E5D99" w14:textId="3E830D2F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1709869C" w14:textId="38769429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5,33</w:t>
            </w:r>
          </w:p>
        </w:tc>
        <w:tc>
          <w:tcPr>
            <w:tcW w:w="567" w:type="dxa"/>
          </w:tcPr>
          <w:p w14:paraId="637DC1D9" w14:textId="0CA64E91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A827DFE" w14:textId="1657344A" w:rsidR="008816F9" w:rsidRPr="005E6DBF" w:rsidRDefault="008816F9" w:rsidP="00E3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суток</w:t>
            </w:r>
          </w:p>
        </w:tc>
        <w:tc>
          <w:tcPr>
            <w:tcW w:w="1681" w:type="dxa"/>
            <w:vMerge/>
          </w:tcPr>
          <w:p w14:paraId="362133AA" w14:textId="77777777" w:rsidR="008816F9" w:rsidRDefault="008816F9" w:rsidP="00E35D8E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0CEAABFD" w14:textId="32C7D833" w:rsidTr="00A074E8">
        <w:trPr>
          <w:trHeight w:val="344"/>
        </w:trPr>
        <w:tc>
          <w:tcPr>
            <w:tcW w:w="6091" w:type="dxa"/>
          </w:tcPr>
          <w:p w14:paraId="781C2B93" w14:textId="7A3899A3" w:rsidR="008816F9" w:rsidRPr="008816F9" w:rsidRDefault="008816F9" w:rsidP="00627576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Колбаса ливерная «Оригинальная»</w:t>
            </w:r>
          </w:p>
        </w:tc>
        <w:tc>
          <w:tcPr>
            <w:tcW w:w="567" w:type="dxa"/>
          </w:tcPr>
          <w:p w14:paraId="6BC09226" w14:textId="6D96059D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55B39D6F" w14:textId="6B0781A4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3,88</w:t>
            </w:r>
          </w:p>
        </w:tc>
        <w:tc>
          <w:tcPr>
            <w:tcW w:w="567" w:type="dxa"/>
          </w:tcPr>
          <w:p w14:paraId="66AB9F3C" w14:textId="546A0F06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108C0EC" w14:textId="288486E3" w:rsidR="008816F9" w:rsidRPr="005E6DBF" w:rsidRDefault="008816F9" w:rsidP="00E3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суток</w:t>
            </w:r>
          </w:p>
        </w:tc>
        <w:tc>
          <w:tcPr>
            <w:tcW w:w="1681" w:type="dxa"/>
            <w:vMerge/>
          </w:tcPr>
          <w:p w14:paraId="37BDF565" w14:textId="77777777" w:rsidR="008816F9" w:rsidRDefault="008816F9" w:rsidP="00E35D8E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6A2EF543" w14:textId="0D7BE781" w:rsidTr="00A074E8">
        <w:trPr>
          <w:trHeight w:val="253"/>
        </w:trPr>
        <w:tc>
          <w:tcPr>
            <w:tcW w:w="6091" w:type="dxa"/>
          </w:tcPr>
          <w:p w14:paraId="5E81219E" w14:textId="5209A7D6" w:rsidR="008816F9" w:rsidRPr="008816F9" w:rsidRDefault="008816F9" w:rsidP="00627576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Колбаса кровяная «По бабушкиному рецепту»</w:t>
            </w:r>
          </w:p>
        </w:tc>
        <w:tc>
          <w:tcPr>
            <w:tcW w:w="567" w:type="dxa"/>
          </w:tcPr>
          <w:p w14:paraId="1AF39ED7" w14:textId="4704FCF9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0F215BED" w14:textId="54B2C064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3,78</w:t>
            </w:r>
          </w:p>
        </w:tc>
        <w:tc>
          <w:tcPr>
            <w:tcW w:w="567" w:type="dxa"/>
          </w:tcPr>
          <w:p w14:paraId="0DD040F5" w14:textId="5FB5C069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958B0C7" w14:textId="49A14526" w:rsidR="008816F9" w:rsidRPr="005E6DBF" w:rsidRDefault="008816F9" w:rsidP="00E3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суток</w:t>
            </w:r>
          </w:p>
        </w:tc>
        <w:tc>
          <w:tcPr>
            <w:tcW w:w="1681" w:type="dxa"/>
            <w:vMerge/>
          </w:tcPr>
          <w:p w14:paraId="656D0219" w14:textId="77777777" w:rsidR="008816F9" w:rsidRDefault="008816F9" w:rsidP="00E35D8E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7AC72066" w14:textId="21F668CD" w:rsidTr="00A074E8">
        <w:trPr>
          <w:trHeight w:val="372"/>
        </w:trPr>
        <w:tc>
          <w:tcPr>
            <w:tcW w:w="6091" w:type="dxa"/>
          </w:tcPr>
          <w:p w14:paraId="3C434D31" w14:textId="5405719B" w:rsidR="008816F9" w:rsidRPr="008816F9" w:rsidRDefault="008816F9" w:rsidP="00627576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Колбаса сыровяленая «От бабушки»</w:t>
            </w:r>
          </w:p>
        </w:tc>
        <w:tc>
          <w:tcPr>
            <w:tcW w:w="567" w:type="dxa"/>
          </w:tcPr>
          <w:p w14:paraId="7CF52F35" w14:textId="208C2FB3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6520FF5C" w14:textId="34A10417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19,79</w:t>
            </w:r>
          </w:p>
        </w:tc>
        <w:tc>
          <w:tcPr>
            <w:tcW w:w="567" w:type="dxa"/>
          </w:tcPr>
          <w:p w14:paraId="3DF1570C" w14:textId="225A2707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EA52D0A" w14:textId="63E14468" w:rsidR="008816F9" w:rsidRPr="005E6DBF" w:rsidRDefault="008816F9" w:rsidP="00E3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суток</w:t>
            </w:r>
          </w:p>
        </w:tc>
        <w:tc>
          <w:tcPr>
            <w:tcW w:w="1681" w:type="dxa"/>
            <w:vMerge/>
          </w:tcPr>
          <w:p w14:paraId="051F53A6" w14:textId="77777777" w:rsidR="008816F9" w:rsidRDefault="008816F9" w:rsidP="00E35D8E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6F5059CA" w14:textId="77777777" w:rsidTr="00A074E8">
        <w:trPr>
          <w:trHeight w:val="372"/>
        </w:trPr>
        <w:tc>
          <w:tcPr>
            <w:tcW w:w="6091" w:type="dxa"/>
          </w:tcPr>
          <w:p w14:paraId="7A3855E1" w14:textId="229A0425" w:rsidR="008816F9" w:rsidRPr="008816F9" w:rsidRDefault="008816F9" w:rsidP="00627576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 xml:space="preserve">Ветчина «Нежная» </w:t>
            </w:r>
            <w:proofErr w:type="spellStart"/>
            <w:r w:rsidRPr="008816F9">
              <w:rPr>
                <w:sz w:val="28"/>
                <w:szCs w:val="28"/>
              </w:rPr>
              <w:t>рубл.свиная</w:t>
            </w:r>
            <w:proofErr w:type="spellEnd"/>
          </w:p>
        </w:tc>
        <w:tc>
          <w:tcPr>
            <w:tcW w:w="567" w:type="dxa"/>
          </w:tcPr>
          <w:p w14:paraId="5E43957E" w14:textId="67BC6510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61CAED3F" w14:textId="1DB06846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9,44</w:t>
            </w:r>
          </w:p>
        </w:tc>
        <w:tc>
          <w:tcPr>
            <w:tcW w:w="567" w:type="dxa"/>
          </w:tcPr>
          <w:p w14:paraId="40FC67FF" w14:textId="7ADC546F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E2E80DF" w14:textId="3E36D8BC" w:rsidR="008816F9" w:rsidRDefault="008816F9" w:rsidP="00E3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суток</w:t>
            </w:r>
          </w:p>
        </w:tc>
        <w:tc>
          <w:tcPr>
            <w:tcW w:w="1681" w:type="dxa"/>
            <w:vMerge/>
          </w:tcPr>
          <w:p w14:paraId="4912BFAE" w14:textId="77777777" w:rsidR="008816F9" w:rsidRDefault="008816F9" w:rsidP="00E35D8E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374146CF" w14:textId="1DD8AC3F" w:rsidTr="00A074E8">
        <w:trPr>
          <w:trHeight w:val="293"/>
        </w:trPr>
        <w:tc>
          <w:tcPr>
            <w:tcW w:w="6091" w:type="dxa"/>
          </w:tcPr>
          <w:p w14:paraId="0745A207" w14:textId="23014F3B" w:rsidR="008816F9" w:rsidRPr="008816F9" w:rsidRDefault="008816F9" w:rsidP="00627576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Колбаса «Бутербродная» п/к 2с</w:t>
            </w:r>
          </w:p>
        </w:tc>
        <w:tc>
          <w:tcPr>
            <w:tcW w:w="567" w:type="dxa"/>
          </w:tcPr>
          <w:p w14:paraId="15658843" w14:textId="2EF1291F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73294223" w14:textId="7396F1E2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7,78</w:t>
            </w:r>
          </w:p>
        </w:tc>
        <w:tc>
          <w:tcPr>
            <w:tcW w:w="567" w:type="dxa"/>
          </w:tcPr>
          <w:p w14:paraId="10DB23B7" w14:textId="0C5D56DB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1F5E5A4" w14:textId="69D40432" w:rsidR="008816F9" w:rsidRPr="005E6DBF" w:rsidRDefault="008816F9" w:rsidP="00E3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суток</w:t>
            </w:r>
          </w:p>
        </w:tc>
        <w:tc>
          <w:tcPr>
            <w:tcW w:w="1681" w:type="dxa"/>
            <w:vMerge/>
          </w:tcPr>
          <w:p w14:paraId="1C54B56B" w14:textId="77777777" w:rsidR="008816F9" w:rsidRDefault="008816F9" w:rsidP="00E35D8E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3B6ED33E" w14:textId="28880E8C" w:rsidTr="00A074E8">
        <w:trPr>
          <w:trHeight w:val="253"/>
        </w:trPr>
        <w:tc>
          <w:tcPr>
            <w:tcW w:w="6091" w:type="dxa"/>
          </w:tcPr>
          <w:p w14:paraId="0C01A132" w14:textId="7B3A904F" w:rsidR="008816F9" w:rsidRPr="008816F9" w:rsidRDefault="008816F9" w:rsidP="00627576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Колбаса «</w:t>
            </w:r>
            <w:proofErr w:type="spellStart"/>
            <w:r w:rsidRPr="008816F9">
              <w:rPr>
                <w:sz w:val="28"/>
                <w:szCs w:val="28"/>
              </w:rPr>
              <w:t>Чабарок</w:t>
            </w:r>
            <w:proofErr w:type="spellEnd"/>
            <w:r w:rsidRPr="008816F9">
              <w:rPr>
                <w:sz w:val="28"/>
                <w:szCs w:val="28"/>
              </w:rPr>
              <w:t>» п/к 1 сорт</w:t>
            </w:r>
          </w:p>
        </w:tc>
        <w:tc>
          <w:tcPr>
            <w:tcW w:w="567" w:type="dxa"/>
          </w:tcPr>
          <w:p w14:paraId="3591A31A" w14:textId="55A2F793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2F2AEF2B" w14:textId="4A7F2704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12,16</w:t>
            </w:r>
          </w:p>
        </w:tc>
        <w:tc>
          <w:tcPr>
            <w:tcW w:w="567" w:type="dxa"/>
          </w:tcPr>
          <w:p w14:paraId="1D260C7B" w14:textId="282D8D84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7B98593" w14:textId="7064539E" w:rsidR="008816F9" w:rsidRPr="005E6DBF" w:rsidRDefault="008816F9" w:rsidP="00E3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суток</w:t>
            </w:r>
          </w:p>
        </w:tc>
        <w:tc>
          <w:tcPr>
            <w:tcW w:w="1681" w:type="dxa"/>
            <w:vMerge/>
          </w:tcPr>
          <w:p w14:paraId="06A2CC0E" w14:textId="77777777" w:rsidR="008816F9" w:rsidRDefault="008816F9" w:rsidP="00E35D8E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6E5B5918" w14:textId="4F54862A" w:rsidTr="00A074E8">
        <w:trPr>
          <w:trHeight w:val="293"/>
        </w:trPr>
        <w:tc>
          <w:tcPr>
            <w:tcW w:w="6091" w:type="dxa"/>
          </w:tcPr>
          <w:p w14:paraId="10F4449A" w14:textId="3112FACB" w:rsidR="008816F9" w:rsidRPr="008816F9" w:rsidRDefault="008816F9" w:rsidP="00627576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Сервелат «Ореховый» б/с в/к</w:t>
            </w:r>
          </w:p>
        </w:tc>
        <w:tc>
          <w:tcPr>
            <w:tcW w:w="567" w:type="dxa"/>
          </w:tcPr>
          <w:p w14:paraId="05F8876A" w14:textId="75277775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2A6F9B37" w14:textId="51B2B5E7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9,48</w:t>
            </w:r>
          </w:p>
        </w:tc>
        <w:tc>
          <w:tcPr>
            <w:tcW w:w="567" w:type="dxa"/>
          </w:tcPr>
          <w:p w14:paraId="16A25F2E" w14:textId="5B08AE0E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E2A2526" w14:textId="7759E3CB" w:rsidR="008816F9" w:rsidRPr="005E6DBF" w:rsidRDefault="008816F9" w:rsidP="00E3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суток</w:t>
            </w:r>
          </w:p>
        </w:tc>
        <w:tc>
          <w:tcPr>
            <w:tcW w:w="1681" w:type="dxa"/>
            <w:vMerge/>
          </w:tcPr>
          <w:p w14:paraId="78ABD9EA" w14:textId="77777777" w:rsidR="008816F9" w:rsidRDefault="008816F9" w:rsidP="00E35D8E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0004872F" w14:textId="73D3CBFB" w:rsidTr="00A074E8">
        <w:trPr>
          <w:trHeight w:val="299"/>
        </w:trPr>
        <w:tc>
          <w:tcPr>
            <w:tcW w:w="6091" w:type="dxa"/>
          </w:tcPr>
          <w:p w14:paraId="12514F66" w14:textId="57B8E5E8" w:rsidR="008816F9" w:rsidRPr="008816F9" w:rsidRDefault="008816F9" w:rsidP="00627576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Продукт из птицы Закуска Охотничья с/в</w:t>
            </w:r>
          </w:p>
        </w:tc>
        <w:tc>
          <w:tcPr>
            <w:tcW w:w="567" w:type="dxa"/>
          </w:tcPr>
          <w:p w14:paraId="545FB90C" w14:textId="4A7E9961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774AD5A7" w14:textId="69898377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14,67</w:t>
            </w:r>
          </w:p>
        </w:tc>
        <w:tc>
          <w:tcPr>
            <w:tcW w:w="567" w:type="dxa"/>
          </w:tcPr>
          <w:p w14:paraId="0CF34EC6" w14:textId="544C4417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D21B301" w14:textId="690F0CE7" w:rsidR="008816F9" w:rsidRPr="005E6DBF" w:rsidRDefault="008816F9" w:rsidP="00E35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суток</w:t>
            </w:r>
          </w:p>
        </w:tc>
        <w:tc>
          <w:tcPr>
            <w:tcW w:w="1681" w:type="dxa"/>
            <w:vMerge/>
          </w:tcPr>
          <w:p w14:paraId="1F4564A1" w14:textId="77777777" w:rsidR="008816F9" w:rsidRDefault="008816F9" w:rsidP="00E35D8E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049C06C9" w14:textId="4432457C" w:rsidTr="00A074E8">
        <w:trPr>
          <w:trHeight w:val="747"/>
        </w:trPr>
        <w:tc>
          <w:tcPr>
            <w:tcW w:w="6091" w:type="dxa"/>
          </w:tcPr>
          <w:p w14:paraId="2F45E317" w14:textId="27BA518E" w:rsidR="008816F9" w:rsidRPr="008816F9" w:rsidRDefault="008816F9" w:rsidP="00627576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Продукт из мяса птицы «Янтарная с ароматом коньяка» с/в</w:t>
            </w:r>
          </w:p>
        </w:tc>
        <w:tc>
          <w:tcPr>
            <w:tcW w:w="567" w:type="dxa"/>
          </w:tcPr>
          <w:p w14:paraId="2725B782" w14:textId="343AEBE2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6CFDBB02" w14:textId="5D867474" w:rsidR="008816F9" w:rsidRPr="008816F9" w:rsidRDefault="008816F9" w:rsidP="00320F7C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21,43</w:t>
            </w:r>
          </w:p>
        </w:tc>
        <w:tc>
          <w:tcPr>
            <w:tcW w:w="567" w:type="dxa"/>
          </w:tcPr>
          <w:p w14:paraId="5CFC3230" w14:textId="1CAADFD3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21E3C05" w14:textId="522CFEAC" w:rsidR="008816F9" w:rsidRPr="005E6DBF" w:rsidRDefault="008816F9" w:rsidP="00500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суток</w:t>
            </w:r>
          </w:p>
        </w:tc>
        <w:tc>
          <w:tcPr>
            <w:tcW w:w="1681" w:type="dxa"/>
            <w:vMerge/>
          </w:tcPr>
          <w:p w14:paraId="57A08D72" w14:textId="77777777" w:rsidR="008816F9" w:rsidRDefault="008816F9" w:rsidP="00500109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5D6F4010" w14:textId="77777777" w:rsidTr="00A074E8">
        <w:trPr>
          <w:trHeight w:val="747"/>
        </w:trPr>
        <w:tc>
          <w:tcPr>
            <w:tcW w:w="6091" w:type="dxa"/>
          </w:tcPr>
          <w:p w14:paraId="2CE1828E" w14:textId="09682B2F" w:rsidR="008816F9" w:rsidRPr="008816F9" w:rsidRDefault="008816F9" w:rsidP="00627576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 xml:space="preserve">Продукт из мяса </w:t>
            </w:r>
            <w:proofErr w:type="spellStart"/>
            <w:r w:rsidRPr="008816F9">
              <w:rPr>
                <w:sz w:val="28"/>
                <w:szCs w:val="28"/>
              </w:rPr>
              <w:t>цельнокусковой</w:t>
            </w:r>
            <w:proofErr w:type="spellEnd"/>
            <w:r w:rsidRPr="008816F9">
              <w:rPr>
                <w:sz w:val="28"/>
                <w:szCs w:val="28"/>
              </w:rPr>
              <w:t xml:space="preserve"> мякотный соленый «Окорок Фермерский»  из свинины</w:t>
            </w:r>
          </w:p>
        </w:tc>
        <w:tc>
          <w:tcPr>
            <w:tcW w:w="567" w:type="dxa"/>
          </w:tcPr>
          <w:p w14:paraId="625A4013" w14:textId="59C8245D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3B590579" w14:textId="19287760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17,27</w:t>
            </w:r>
          </w:p>
        </w:tc>
        <w:tc>
          <w:tcPr>
            <w:tcW w:w="567" w:type="dxa"/>
          </w:tcPr>
          <w:p w14:paraId="6133D45D" w14:textId="65737D3B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C66D2B9" w14:textId="53D61E0B" w:rsidR="008816F9" w:rsidRDefault="008816F9" w:rsidP="00500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суток</w:t>
            </w:r>
          </w:p>
        </w:tc>
        <w:tc>
          <w:tcPr>
            <w:tcW w:w="1681" w:type="dxa"/>
            <w:vMerge/>
          </w:tcPr>
          <w:p w14:paraId="2FAEBC01" w14:textId="77777777" w:rsidR="008816F9" w:rsidRDefault="008816F9" w:rsidP="00500109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66DC4B8C" w14:textId="77777777" w:rsidTr="00A074E8">
        <w:trPr>
          <w:trHeight w:val="418"/>
        </w:trPr>
        <w:tc>
          <w:tcPr>
            <w:tcW w:w="6091" w:type="dxa"/>
          </w:tcPr>
          <w:p w14:paraId="2FBEA426" w14:textId="3A408D6E" w:rsidR="008816F9" w:rsidRPr="008816F9" w:rsidRDefault="008816F9" w:rsidP="0051313E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Продукт с/к из мяса свинины «по-Домашнему»</w:t>
            </w:r>
          </w:p>
        </w:tc>
        <w:tc>
          <w:tcPr>
            <w:tcW w:w="567" w:type="dxa"/>
          </w:tcPr>
          <w:p w14:paraId="3FAC07D1" w14:textId="3A7707AC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45B4C33E" w14:textId="2EC120B6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18,74</w:t>
            </w:r>
          </w:p>
        </w:tc>
        <w:tc>
          <w:tcPr>
            <w:tcW w:w="567" w:type="dxa"/>
          </w:tcPr>
          <w:p w14:paraId="42B2E94E" w14:textId="17F447EE" w:rsidR="008816F9" w:rsidRPr="008816F9" w:rsidRDefault="008816F9" w:rsidP="0062757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4AD2F9F" w14:textId="753D283E" w:rsidR="008816F9" w:rsidRDefault="008816F9" w:rsidP="00500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суток</w:t>
            </w:r>
          </w:p>
        </w:tc>
        <w:tc>
          <w:tcPr>
            <w:tcW w:w="1681" w:type="dxa"/>
            <w:vMerge/>
          </w:tcPr>
          <w:p w14:paraId="6308E23E" w14:textId="77777777" w:rsidR="008816F9" w:rsidRDefault="008816F9" w:rsidP="00500109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4CC7A59D" w14:textId="455F41BB" w:rsidTr="00A074E8">
        <w:trPr>
          <w:trHeight w:val="277"/>
        </w:trPr>
        <w:tc>
          <w:tcPr>
            <w:tcW w:w="6091" w:type="dxa"/>
          </w:tcPr>
          <w:p w14:paraId="132B0AD0" w14:textId="7A228C63" w:rsidR="008816F9" w:rsidRPr="008816F9" w:rsidRDefault="008816F9" w:rsidP="00D3422A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 xml:space="preserve">Фарш Западный (мясо птицы) </w:t>
            </w:r>
            <w:proofErr w:type="spellStart"/>
            <w:r w:rsidRPr="008816F9">
              <w:rPr>
                <w:sz w:val="28"/>
                <w:szCs w:val="28"/>
              </w:rPr>
              <w:t>заморож</w:t>
            </w:r>
            <w:proofErr w:type="spellEnd"/>
            <w:r w:rsidRPr="008816F9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754A90C5" w14:textId="1FF5D722" w:rsidR="008816F9" w:rsidRPr="008816F9" w:rsidRDefault="008816F9" w:rsidP="00D3422A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48A0D325" w14:textId="7C106AE5" w:rsidR="008816F9" w:rsidRPr="008816F9" w:rsidRDefault="008816F9" w:rsidP="00D3422A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6,34</w:t>
            </w:r>
          </w:p>
        </w:tc>
        <w:tc>
          <w:tcPr>
            <w:tcW w:w="567" w:type="dxa"/>
          </w:tcPr>
          <w:p w14:paraId="5CD11CC3" w14:textId="64D2E564" w:rsidR="008816F9" w:rsidRPr="008816F9" w:rsidRDefault="008816F9" w:rsidP="00D3422A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D495B60" w14:textId="77F6B127" w:rsidR="008816F9" w:rsidRPr="005E6DBF" w:rsidRDefault="008816F9" w:rsidP="00D34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месяца</w:t>
            </w:r>
          </w:p>
        </w:tc>
        <w:tc>
          <w:tcPr>
            <w:tcW w:w="1681" w:type="dxa"/>
            <w:vMerge/>
          </w:tcPr>
          <w:p w14:paraId="72696B50" w14:textId="77777777" w:rsidR="008816F9" w:rsidRDefault="008816F9" w:rsidP="00D3422A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47C037B4" w14:textId="5146C7BC" w:rsidTr="00A074E8">
        <w:trPr>
          <w:trHeight w:val="354"/>
        </w:trPr>
        <w:tc>
          <w:tcPr>
            <w:tcW w:w="6091" w:type="dxa"/>
          </w:tcPr>
          <w:p w14:paraId="449FC1ED" w14:textId="1A70B70A" w:rsidR="008816F9" w:rsidRPr="008816F9" w:rsidRDefault="008816F9" w:rsidP="00D3422A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 xml:space="preserve">Фарш Домашний (свинина-говядина) </w:t>
            </w:r>
            <w:proofErr w:type="spellStart"/>
            <w:r w:rsidRPr="008816F9">
              <w:rPr>
                <w:sz w:val="28"/>
                <w:szCs w:val="28"/>
              </w:rPr>
              <w:t>заморож</w:t>
            </w:r>
            <w:proofErr w:type="spellEnd"/>
            <w:r w:rsidRPr="008816F9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3FDF7A56" w14:textId="10D01288" w:rsidR="008816F9" w:rsidRPr="008816F9" w:rsidRDefault="008816F9" w:rsidP="00D3422A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7B651BE4" w14:textId="68CD57AD" w:rsidR="008816F9" w:rsidRPr="008816F9" w:rsidRDefault="008816F9" w:rsidP="00B9010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8,20</w:t>
            </w:r>
          </w:p>
        </w:tc>
        <w:tc>
          <w:tcPr>
            <w:tcW w:w="567" w:type="dxa"/>
          </w:tcPr>
          <w:p w14:paraId="70EBF42F" w14:textId="0B94F838" w:rsidR="008816F9" w:rsidRPr="008816F9" w:rsidRDefault="008816F9" w:rsidP="00D3422A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703A0BE" w14:textId="2CF28C9C" w:rsidR="008816F9" w:rsidRPr="005E6DBF" w:rsidRDefault="008816F9" w:rsidP="00D34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месяца</w:t>
            </w:r>
          </w:p>
        </w:tc>
        <w:tc>
          <w:tcPr>
            <w:tcW w:w="1681" w:type="dxa"/>
            <w:vMerge/>
          </w:tcPr>
          <w:p w14:paraId="236951E3" w14:textId="77777777" w:rsidR="008816F9" w:rsidRDefault="008816F9" w:rsidP="00D3422A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14436A77" w14:textId="1A773C19" w:rsidTr="00A074E8">
        <w:trPr>
          <w:trHeight w:val="287"/>
        </w:trPr>
        <w:tc>
          <w:tcPr>
            <w:tcW w:w="6091" w:type="dxa"/>
          </w:tcPr>
          <w:p w14:paraId="6C333C48" w14:textId="26056068" w:rsidR="008816F9" w:rsidRPr="008816F9" w:rsidRDefault="008816F9" w:rsidP="00D3422A">
            <w:pPr>
              <w:rPr>
                <w:sz w:val="28"/>
                <w:szCs w:val="28"/>
              </w:rPr>
            </w:pPr>
            <w:r w:rsidRPr="008816F9">
              <w:rPr>
                <w:sz w:val="28"/>
                <w:szCs w:val="28"/>
              </w:rPr>
              <w:t>Набор для бульона (говяжий)</w:t>
            </w:r>
          </w:p>
        </w:tc>
        <w:tc>
          <w:tcPr>
            <w:tcW w:w="567" w:type="dxa"/>
          </w:tcPr>
          <w:p w14:paraId="049C844E" w14:textId="1A9ECB64" w:rsidR="008816F9" w:rsidRPr="008816F9" w:rsidRDefault="008816F9" w:rsidP="00D3422A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038C586A" w14:textId="100C8626" w:rsidR="008816F9" w:rsidRPr="008816F9" w:rsidRDefault="008816F9" w:rsidP="00B90106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2,51</w:t>
            </w:r>
          </w:p>
        </w:tc>
        <w:tc>
          <w:tcPr>
            <w:tcW w:w="567" w:type="dxa"/>
          </w:tcPr>
          <w:p w14:paraId="3A289733" w14:textId="6C78A2BE" w:rsidR="008816F9" w:rsidRPr="008816F9" w:rsidRDefault="008816F9" w:rsidP="00D3422A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23D5E50" w14:textId="26AAD333" w:rsidR="008816F9" w:rsidRPr="005E6DBF" w:rsidRDefault="008816F9" w:rsidP="00D34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суток</w:t>
            </w:r>
          </w:p>
        </w:tc>
        <w:tc>
          <w:tcPr>
            <w:tcW w:w="1681" w:type="dxa"/>
            <w:vMerge/>
          </w:tcPr>
          <w:p w14:paraId="6B493B42" w14:textId="77777777" w:rsidR="008816F9" w:rsidRDefault="008816F9" w:rsidP="00D3422A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4D5C50AF" w14:textId="73734B4F" w:rsidTr="00A074E8">
        <w:trPr>
          <w:trHeight w:val="486"/>
        </w:trPr>
        <w:tc>
          <w:tcPr>
            <w:tcW w:w="6091" w:type="dxa"/>
          </w:tcPr>
          <w:p w14:paraId="147754A3" w14:textId="792CF5C1" w:rsidR="008816F9" w:rsidRPr="008816F9" w:rsidRDefault="008816F9" w:rsidP="00D3422A">
            <w:pPr>
              <w:rPr>
                <w:sz w:val="28"/>
                <w:szCs w:val="28"/>
              </w:rPr>
            </w:pPr>
            <w:proofErr w:type="spellStart"/>
            <w:r w:rsidRPr="008816F9">
              <w:rPr>
                <w:sz w:val="28"/>
                <w:szCs w:val="28"/>
              </w:rPr>
              <w:t>Купаты</w:t>
            </w:r>
            <w:proofErr w:type="spellEnd"/>
            <w:r w:rsidRPr="008816F9">
              <w:rPr>
                <w:sz w:val="28"/>
                <w:szCs w:val="28"/>
              </w:rPr>
              <w:t xml:space="preserve"> «Для барбекю» куриные, заморожен.</w:t>
            </w:r>
          </w:p>
        </w:tc>
        <w:tc>
          <w:tcPr>
            <w:tcW w:w="567" w:type="dxa"/>
          </w:tcPr>
          <w:p w14:paraId="40F6BE77" w14:textId="7F639FE0" w:rsidR="008816F9" w:rsidRPr="008816F9" w:rsidRDefault="008816F9" w:rsidP="00D3422A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54F5BF7C" w14:textId="5D0426E5" w:rsidR="008816F9" w:rsidRPr="008816F9" w:rsidRDefault="008816F9" w:rsidP="00D3422A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6,85</w:t>
            </w:r>
          </w:p>
        </w:tc>
        <w:tc>
          <w:tcPr>
            <w:tcW w:w="567" w:type="dxa"/>
          </w:tcPr>
          <w:p w14:paraId="72BFD33B" w14:textId="7001C122" w:rsidR="008816F9" w:rsidRPr="008816F9" w:rsidRDefault="008816F9" w:rsidP="00D3422A">
            <w:pPr>
              <w:jc w:val="center"/>
              <w:rPr>
                <w:sz w:val="24"/>
                <w:szCs w:val="24"/>
              </w:rPr>
            </w:pPr>
            <w:r w:rsidRPr="008816F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41780CF" w14:textId="400757C7" w:rsidR="008816F9" w:rsidRPr="005E6DBF" w:rsidRDefault="008816F9" w:rsidP="00D34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месяца</w:t>
            </w:r>
          </w:p>
        </w:tc>
        <w:tc>
          <w:tcPr>
            <w:tcW w:w="1681" w:type="dxa"/>
            <w:vMerge/>
          </w:tcPr>
          <w:p w14:paraId="291D0B1D" w14:textId="77777777" w:rsidR="008816F9" w:rsidRDefault="008816F9" w:rsidP="00D3422A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2EBB9E59" w14:textId="77777777" w:rsidTr="00A074E8">
        <w:trPr>
          <w:trHeight w:val="486"/>
        </w:trPr>
        <w:tc>
          <w:tcPr>
            <w:tcW w:w="6091" w:type="dxa"/>
          </w:tcPr>
          <w:p w14:paraId="302FC8FD" w14:textId="1B916965" w:rsidR="008816F9" w:rsidRDefault="008816F9" w:rsidP="00D342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Купаты</w:t>
            </w:r>
            <w:proofErr w:type="spellEnd"/>
            <w:r>
              <w:rPr>
                <w:sz w:val="28"/>
                <w:szCs w:val="28"/>
              </w:rPr>
              <w:t xml:space="preserve"> «Фирменные» куриные, заморожен.</w:t>
            </w:r>
          </w:p>
        </w:tc>
        <w:tc>
          <w:tcPr>
            <w:tcW w:w="567" w:type="dxa"/>
          </w:tcPr>
          <w:p w14:paraId="343E71BF" w14:textId="00BD7730" w:rsidR="008816F9" w:rsidRDefault="008816F9" w:rsidP="00D34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5A9E6C13" w14:textId="0FC88701" w:rsidR="008816F9" w:rsidRDefault="008816F9" w:rsidP="00D34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9,57</w:t>
            </w:r>
          </w:p>
        </w:tc>
        <w:tc>
          <w:tcPr>
            <w:tcW w:w="567" w:type="dxa"/>
          </w:tcPr>
          <w:p w14:paraId="0AA4FDE1" w14:textId="210DA625" w:rsidR="008816F9" w:rsidRDefault="008816F9" w:rsidP="00D34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6AC6692" w14:textId="6DF511AF" w:rsidR="008816F9" w:rsidRDefault="008816F9" w:rsidP="00D34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месяца</w:t>
            </w:r>
          </w:p>
        </w:tc>
        <w:tc>
          <w:tcPr>
            <w:tcW w:w="1681" w:type="dxa"/>
            <w:vMerge/>
          </w:tcPr>
          <w:p w14:paraId="4EE7D3F8" w14:textId="77777777" w:rsidR="008816F9" w:rsidRDefault="008816F9" w:rsidP="00D3422A">
            <w:pPr>
              <w:jc w:val="center"/>
              <w:rPr>
                <w:sz w:val="24"/>
                <w:szCs w:val="24"/>
              </w:rPr>
            </w:pPr>
          </w:p>
        </w:tc>
      </w:tr>
      <w:tr w:rsidR="008816F9" w:rsidRPr="005E6DBF" w14:paraId="3F934B32" w14:textId="77777777" w:rsidTr="00A074E8">
        <w:trPr>
          <w:trHeight w:val="486"/>
        </w:trPr>
        <w:tc>
          <w:tcPr>
            <w:tcW w:w="6091" w:type="dxa"/>
          </w:tcPr>
          <w:p w14:paraId="02CC49BC" w14:textId="651332E0" w:rsidR="008816F9" w:rsidRDefault="008816F9" w:rsidP="00D342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Колбаски «Домашние» </w:t>
            </w:r>
            <w:proofErr w:type="spellStart"/>
            <w:r>
              <w:rPr>
                <w:sz w:val="28"/>
                <w:szCs w:val="28"/>
              </w:rPr>
              <w:t>свин</w:t>
            </w:r>
            <w:proofErr w:type="spellEnd"/>
            <w:r>
              <w:rPr>
                <w:sz w:val="28"/>
                <w:szCs w:val="28"/>
              </w:rPr>
              <w:t xml:space="preserve">.-говядина, </w:t>
            </w:r>
            <w:proofErr w:type="spellStart"/>
            <w:r>
              <w:rPr>
                <w:sz w:val="28"/>
                <w:szCs w:val="28"/>
              </w:rPr>
              <w:t>заморож</w:t>
            </w:r>
            <w:proofErr w:type="spellEnd"/>
          </w:p>
        </w:tc>
        <w:tc>
          <w:tcPr>
            <w:tcW w:w="567" w:type="dxa"/>
          </w:tcPr>
          <w:p w14:paraId="723552F0" w14:textId="359C4779" w:rsidR="008816F9" w:rsidRDefault="008816F9" w:rsidP="00D34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850" w:type="dxa"/>
          </w:tcPr>
          <w:p w14:paraId="02BBB063" w14:textId="6BD35552" w:rsidR="008816F9" w:rsidRDefault="008816F9" w:rsidP="00D34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11,47</w:t>
            </w:r>
          </w:p>
        </w:tc>
        <w:tc>
          <w:tcPr>
            <w:tcW w:w="567" w:type="dxa"/>
          </w:tcPr>
          <w:p w14:paraId="756A7F6F" w14:textId="4E431FE2" w:rsidR="008816F9" w:rsidRDefault="008816F9" w:rsidP="00D34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1A7AB62" w14:textId="6A1F40E7" w:rsidR="008816F9" w:rsidRDefault="008816F9" w:rsidP="00D34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месяца</w:t>
            </w:r>
          </w:p>
        </w:tc>
        <w:tc>
          <w:tcPr>
            <w:tcW w:w="1681" w:type="dxa"/>
            <w:vMerge/>
          </w:tcPr>
          <w:p w14:paraId="686681ED" w14:textId="77777777" w:rsidR="008816F9" w:rsidRDefault="008816F9" w:rsidP="00D3422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4CE2A4F" w14:textId="35BE1961" w:rsidR="00867B31" w:rsidRDefault="00867B31" w:rsidP="00EF54A6">
      <w:pPr>
        <w:rPr>
          <w:i/>
          <w:iCs/>
          <w:sz w:val="24"/>
          <w:szCs w:val="24"/>
        </w:rPr>
      </w:pPr>
    </w:p>
    <w:sectPr w:rsidR="00867B31" w:rsidSect="006D29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ED"/>
    <w:rsid w:val="00012258"/>
    <w:rsid w:val="0001594A"/>
    <w:rsid w:val="0003727F"/>
    <w:rsid w:val="000508CA"/>
    <w:rsid w:val="0006788C"/>
    <w:rsid w:val="00070758"/>
    <w:rsid w:val="000712E4"/>
    <w:rsid w:val="0007330A"/>
    <w:rsid w:val="000778A2"/>
    <w:rsid w:val="00077C05"/>
    <w:rsid w:val="00082A49"/>
    <w:rsid w:val="000852CF"/>
    <w:rsid w:val="00090E68"/>
    <w:rsid w:val="000A59A8"/>
    <w:rsid w:val="000B0243"/>
    <w:rsid w:val="000D04AC"/>
    <w:rsid w:val="000D16E5"/>
    <w:rsid w:val="000D5D4A"/>
    <w:rsid w:val="000F0147"/>
    <w:rsid w:val="0010351E"/>
    <w:rsid w:val="00107E26"/>
    <w:rsid w:val="00124D09"/>
    <w:rsid w:val="001321A9"/>
    <w:rsid w:val="001361C3"/>
    <w:rsid w:val="00152C90"/>
    <w:rsid w:val="001541BA"/>
    <w:rsid w:val="00186783"/>
    <w:rsid w:val="001958D1"/>
    <w:rsid w:val="001A3365"/>
    <w:rsid w:val="001A5D6A"/>
    <w:rsid w:val="001B600C"/>
    <w:rsid w:val="001C02CB"/>
    <w:rsid w:val="001C261D"/>
    <w:rsid w:val="001C3526"/>
    <w:rsid w:val="001C7404"/>
    <w:rsid w:val="001D455F"/>
    <w:rsid w:val="001E075B"/>
    <w:rsid w:val="001E0DDA"/>
    <w:rsid w:val="001F76FF"/>
    <w:rsid w:val="002067F1"/>
    <w:rsid w:val="002068DC"/>
    <w:rsid w:val="00206B28"/>
    <w:rsid w:val="00213071"/>
    <w:rsid w:val="00214AB2"/>
    <w:rsid w:val="0021655A"/>
    <w:rsid w:val="002257E2"/>
    <w:rsid w:val="00244832"/>
    <w:rsid w:val="00254E35"/>
    <w:rsid w:val="00257276"/>
    <w:rsid w:val="00257D91"/>
    <w:rsid w:val="00263EBB"/>
    <w:rsid w:val="00276904"/>
    <w:rsid w:val="00286458"/>
    <w:rsid w:val="00292461"/>
    <w:rsid w:val="00294799"/>
    <w:rsid w:val="003170BF"/>
    <w:rsid w:val="00320F7C"/>
    <w:rsid w:val="003210ED"/>
    <w:rsid w:val="00334601"/>
    <w:rsid w:val="0033617C"/>
    <w:rsid w:val="00340012"/>
    <w:rsid w:val="00340EFD"/>
    <w:rsid w:val="00354F2D"/>
    <w:rsid w:val="00355154"/>
    <w:rsid w:val="00361EE7"/>
    <w:rsid w:val="003646CA"/>
    <w:rsid w:val="00373FC1"/>
    <w:rsid w:val="0038278A"/>
    <w:rsid w:val="003B370F"/>
    <w:rsid w:val="003C2A4A"/>
    <w:rsid w:val="003D06DD"/>
    <w:rsid w:val="003F38B8"/>
    <w:rsid w:val="003F51C2"/>
    <w:rsid w:val="00407B84"/>
    <w:rsid w:val="00426331"/>
    <w:rsid w:val="004337EF"/>
    <w:rsid w:val="00435882"/>
    <w:rsid w:val="004359EB"/>
    <w:rsid w:val="0044655A"/>
    <w:rsid w:val="00447E4E"/>
    <w:rsid w:val="0045253C"/>
    <w:rsid w:val="00454BC9"/>
    <w:rsid w:val="004567C3"/>
    <w:rsid w:val="00465C95"/>
    <w:rsid w:val="004751DE"/>
    <w:rsid w:val="0048654B"/>
    <w:rsid w:val="004913E9"/>
    <w:rsid w:val="0049406D"/>
    <w:rsid w:val="00495F2B"/>
    <w:rsid w:val="004A1275"/>
    <w:rsid w:val="004A2039"/>
    <w:rsid w:val="004B1FC8"/>
    <w:rsid w:val="004B2300"/>
    <w:rsid w:val="004C34D5"/>
    <w:rsid w:val="004C6753"/>
    <w:rsid w:val="004C7F5F"/>
    <w:rsid w:val="004D557A"/>
    <w:rsid w:val="004E24CD"/>
    <w:rsid w:val="00500109"/>
    <w:rsid w:val="0051313E"/>
    <w:rsid w:val="00513DE1"/>
    <w:rsid w:val="00527344"/>
    <w:rsid w:val="005301C3"/>
    <w:rsid w:val="005352AB"/>
    <w:rsid w:val="00542BA6"/>
    <w:rsid w:val="00551EC0"/>
    <w:rsid w:val="00562F7C"/>
    <w:rsid w:val="00576A11"/>
    <w:rsid w:val="005900F9"/>
    <w:rsid w:val="00592CAC"/>
    <w:rsid w:val="00592D1A"/>
    <w:rsid w:val="005941C1"/>
    <w:rsid w:val="005961F7"/>
    <w:rsid w:val="005B0CE0"/>
    <w:rsid w:val="005B1457"/>
    <w:rsid w:val="005B2857"/>
    <w:rsid w:val="005C43B3"/>
    <w:rsid w:val="005D4225"/>
    <w:rsid w:val="005E6DBF"/>
    <w:rsid w:val="005F2756"/>
    <w:rsid w:val="00623060"/>
    <w:rsid w:val="0062614B"/>
    <w:rsid w:val="00627576"/>
    <w:rsid w:val="00630708"/>
    <w:rsid w:val="00636691"/>
    <w:rsid w:val="00642DC8"/>
    <w:rsid w:val="0066489F"/>
    <w:rsid w:val="00671CB9"/>
    <w:rsid w:val="00690A9D"/>
    <w:rsid w:val="00691165"/>
    <w:rsid w:val="0069343F"/>
    <w:rsid w:val="00694910"/>
    <w:rsid w:val="006A0F69"/>
    <w:rsid w:val="006A1656"/>
    <w:rsid w:val="006B4CD2"/>
    <w:rsid w:val="006C025F"/>
    <w:rsid w:val="006C3EBD"/>
    <w:rsid w:val="006D29E0"/>
    <w:rsid w:val="007114E9"/>
    <w:rsid w:val="00726BFA"/>
    <w:rsid w:val="00731AB9"/>
    <w:rsid w:val="00740B0C"/>
    <w:rsid w:val="0074234E"/>
    <w:rsid w:val="0076037B"/>
    <w:rsid w:val="00784122"/>
    <w:rsid w:val="0078513B"/>
    <w:rsid w:val="00787640"/>
    <w:rsid w:val="007A1353"/>
    <w:rsid w:val="007A1AAC"/>
    <w:rsid w:val="007B1AD8"/>
    <w:rsid w:val="007B22ED"/>
    <w:rsid w:val="007C2CEE"/>
    <w:rsid w:val="007D06A6"/>
    <w:rsid w:val="007D420D"/>
    <w:rsid w:val="007D6E25"/>
    <w:rsid w:val="007E0DEA"/>
    <w:rsid w:val="007E1D38"/>
    <w:rsid w:val="007E3EC1"/>
    <w:rsid w:val="007F72CC"/>
    <w:rsid w:val="0082403E"/>
    <w:rsid w:val="008261F9"/>
    <w:rsid w:val="008327B3"/>
    <w:rsid w:val="00841981"/>
    <w:rsid w:val="008426FB"/>
    <w:rsid w:val="00842EB0"/>
    <w:rsid w:val="00867B31"/>
    <w:rsid w:val="008767FE"/>
    <w:rsid w:val="008816F9"/>
    <w:rsid w:val="00891B5C"/>
    <w:rsid w:val="00896638"/>
    <w:rsid w:val="008B3C9E"/>
    <w:rsid w:val="008C6773"/>
    <w:rsid w:val="008E62C8"/>
    <w:rsid w:val="008F194B"/>
    <w:rsid w:val="008F2315"/>
    <w:rsid w:val="00902D85"/>
    <w:rsid w:val="00907F96"/>
    <w:rsid w:val="0092665F"/>
    <w:rsid w:val="00935CB7"/>
    <w:rsid w:val="00940B98"/>
    <w:rsid w:val="00950967"/>
    <w:rsid w:val="009A0C8D"/>
    <w:rsid w:val="009A552A"/>
    <w:rsid w:val="009B1455"/>
    <w:rsid w:val="009B3F24"/>
    <w:rsid w:val="009C4DDA"/>
    <w:rsid w:val="009D2078"/>
    <w:rsid w:val="009F125F"/>
    <w:rsid w:val="00A00685"/>
    <w:rsid w:val="00A02233"/>
    <w:rsid w:val="00A065E0"/>
    <w:rsid w:val="00A074E8"/>
    <w:rsid w:val="00A07B7B"/>
    <w:rsid w:val="00A15C1E"/>
    <w:rsid w:val="00A163DD"/>
    <w:rsid w:val="00A16C86"/>
    <w:rsid w:val="00A31AE3"/>
    <w:rsid w:val="00A401C5"/>
    <w:rsid w:val="00A419AA"/>
    <w:rsid w:val="00A41D33"/>
    <w:rsid w:val="00A50E7D"/>
    <w:rsid w:val="00A6083A"/>
    <w:rsid w:val="00A63A6A"/>
    <w:rsid w:val="00A7090F"/>
    <w:rsid w:val="00A71A95"/>
    <w:rsid w:val="00A76DE8"/>
    <w:rsid w:val="00A8451D"/>
    <w:rsid w:val="00AB57E9"/>
    <w:rsid w:val="00AB58ED"/>
    <w:rsid w:val="00AB5C34"/>
    <w:rsid w:val="00AE75E1"/>
    <w:rsid w:val="00AF6D09"/>
    <w:rsid w:val="00B013C1"/>
    <w:rsid w:val="00B06292"/>
    <w:rsid w:val="00B47852"/>
    <w:rsid w:val="00B5200F"/>
    <w:rsid w:val="00B57D9B"/>
    <w:rsid w:val="00B75B83"/>
    <w:rsid w:val="00B76703"/>
    <w:rsid w:val="00B85A2A"/>
    <w:rsid w:val="00B90106"/>
    <w:rsid w:val="00BA26BE"/>
    <w:rsid w:val="00BA338E"/>
    <w:rsid w:val="00BA66E8"/>
    <w:rsid w:val="00BB48CB"/>
    <w:rsid w:val="00BB6815"/>
    <w:rsid w:val="00BB68BC"/>
    <w:rsid w:val="00BB6F18"/>
    <w:rsid w:val="00BC4DED"/>
    <w:rsid w:val="00BE07F7"/>
    <w:rsid w:val="00BE2018"/>
    <w:rsid w:val="00BE3CE7"/>
    <w:rsid w:val="00BE3E95"/>
    <w:rsid w:val="00BF4DDB"/>
    <w:rsid w:val="00C35C56"/>
    <w:rsid w:val="00C4473C"/>
    <w:rsid w:val="00C72D4F"/>
    <w:rsid w:val="00C80F13"/>
    <w:rsid w:val="00C87B75"/>
    <w:rsid w:val="00C9416F"/>
    <w:rsid w:val="00CA1068"/>
    <w:rsid w:val="00CB6FFB"/>
    <w:rsid w:val="00CD0861"/>
    <w:rsid w:val="00CD21A7"/>
    <w:rsid w:val="00CD4865"/>
    <w:rsid w:val="00CE5C8E"/>
    <w:rsid w:val="00CE7691"/>
    <w:rsid w:val="00CF7C5A"/>
    <w:rsid w:val="00D11335"/>
    <w:rsid w:val="00D12A6A"/>
    <w:rsid w:val="00D272CB"/>
    <w:rsid w:val="00D31A37"/>
    <w:rsid w:val="00D33BB5"/>
    <w:rsid w:val="00D3422A"/>
    <w:rsid w:val="00D55040"/>
    <w:rsid w:val="00D573E5"/>
    <w:rsid w:val="00D57F48"/>
    <w:rsid w:val="00D96F96"/>
    <w:rsid w:val="00DB5504"/>
    <w:rsid w:val="00DC77BA"/>
    <w:rsid w:val="00DD40AD"/>
    <w:rsid w:val="00DD7E93"/>
    <w:rsid w:val="00DE4C04"/>
    <w:rsid w:val="00DE6B04"/>
    <w:rsid w:val="00E00A99"/>
    <w:rsid w:val="00E13BA1"/>
    <w:rsid w:val="00E24DDD"/>
    <w:rsid w:val="00E35D8E"/>
    <w:rsid w:val="00E367BF"/>
    <w:rsid w:val="00E6384F"/>
    <w:rsid w:val="00E7177B"/>
    <w:rsid w:val="00E84C1B"/>
    <w:rsid w:val="00E9200B"/>
    <w:rsid w:val="00E97416"/>
    <w:rsid w:val="00EC0064"/>
    <w:rsid w:val="00EC7781"/>
    <w:rsid w:val="00ED60CF"/>
    <w:rsid w:val="00EE1062"/>
    <w:rsid w:val="00EF54A6"/>
    <w:rsid w:val="00F01205"/>
    <w:rsid w:val="00F11423"/>
    <w:rsid w:val="00F1478C"/>
    <w:rsid w:val="00F16F91"/>
    <w:rsid w:val="00F252FD"/>
    <w:rsid w:val="00F25A41"/>
    <w:rsid w:val="00F27205"/>
    <w:rsid w:val="00F427CC"/>
    <w:rsid w:val="00F57DFB"/>
    <w:rsid w:val="00F70EA4"/>
    <w:rsid w:val="00F81397"/>
    <w:rsid w:val="00F817B2"/>
    <w:rsid w:val="00F82841"/>
    <w:rsid w:val="00F82BB6"/>
    <w:rsid w:val="00F909D2"/>
    <w:rsid w:val="00F9154F"/>
    <w:rsid w:val="00FA50A2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84D9"/>
  <w15:docId w15:val="{DC2640F5-B64C-4ED7-9D89-B09AD5AB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9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2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5476-361B-4074-95CD-675B3686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1420</Words>
  <Characters>8097</Characters>
  <Application>Microsoft Office Word</Application>
  <DocSecurity>4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ops1</cp:lastModifiedBy>
  <cp:revision>2</cp:revision>
  <cp:lastPrinted>2024-09-24T06:15:00Z</cp:lastPrinted>
  <dcterms:created xsi:type="dcterms:W3CDTF">2025-01-11T06:33:00Z</dcterms:created>
  <dcterms:modified xsi:type="dcterms:W3CDTF">2025-01-11T06:33:00Z</dcterms:modified>
</cp:coreProperties>
</file>